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ADD88" w14:textId="72C4C39E" w:rsidR="00AF6BB0" w:rsidRPr="008840E2" w:rsidRDefault="000C26DF" w:rsidP="001265D4">
      <w:pPr>
        <w:jc w:val="center"/>
        <w:rPr>
          <w:sz w:val="24"/>
          <w:szCs w:val="24"/>
        </w:rPr>
      </w:pPr>
      <w:r>
        <w:rPr>
          <w:noProof/>
        </w:rPr>
        <w:t xml:space="preserve">      </w:t>
      </w:r>
      <w:r w:rsidR="00CC5782" w:rsidRPr="00CC5782">
        <w:rPr>
          <w:rFonts w:ascii="Calibri" w:eastAsia="MS Mincho" w:hAnsi="Calibri" w:cs="Times New Roman"/>
          <w:noProof/>
          <w:sz w:val="20"/>
          <w:szCs w:val="20"/>
          <w:lang w:val="en-US"/>
        </w:rPr>
        <w:drawing>
          <wp:inline distT="0" distB="0" distL="0" distR="0" wp14:anchorId="01916895" wp14:editId="59778D0C">
            <wp:extent cx="2667718" cy="867896"/>
            <wp:effectExtent l="0" t="0" r="0" b="0"/>
            <wp:docPr id="3" name="Picture 3" descr="http://unhz.eu/wp-content/uploads/2014/12/logo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hz.eu/wp-content/uploads/2014/12/logo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481" cy="90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D9ED9" w14:textId="00A53E0B" w:rsidR="00AF6BB0" w:rsidRDefault="00AF6BB0" w:rsidP="00AF6BB0">
      <w:pPr>
        <w:jc w:val="both"/>
        <w:rPr>
          <w:rFonts w:ascii="Century Gothic" w:hAnsi="Century Gothic"/>
          <w:b/>
          <w:sz w:val="24"/>
          <w:szCs w:val="24"/>
        </w:rPr>
      </w:pPr>
    </w:p>
    <w:p w14:paraId="20583E7A" w14:textId="76729C29" w:rsidR="00C614DE" w:rsidRDefault="00E63492" w:rsidP="00C614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E63492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FORMULAR PËR PROGRESIN NË DISERTACIONIN E DOKTORATËS (II)</w:t>
      </w:r>
    </w:p>
    <w:p w14:paraId="10303454" w14:textId="77777777" w:rsidR="004A3ABC" w:rsidRPr="004A3ABC" w:rsidRDefault="004A3ABC" w:rsidP="004A3A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3ABC">
        <w:rPr>
          <w:rFonts w:ascii="Times New Roman" w:eastAsia="Times New Roman" w:hAnsi="Times New Roman" w:cs="Times New Roman"/>
          <w:b/>
          <w:bCs/>
          <w:sz w:val="24"/>
          <w:szCs w:val="24"/>
        </w:rPr>
        <w:t>Semestri i V-të – 30 ECTS Kredi</w:t>
      </w:r>
      <w:r w:rsidRPr="004A3ABC">
        <w:rPr>
          <w:rFonts w:ascii="Times New Roman" w:eastAsia="Times New Roman" w:hAnsi="Times New Roman" w:cs="Times New Roman"/>
          <w:sz w:val="24"/>
          <w:szCs w:val="24"/>
        </w:rPr>
        <w:br/>
      </w:r>
      <w:r w:rsidRPr="004A3ABC">
        <w:rPr>
          <w:rFonts w:ascii="Times New Roman" w:eastAsia="Times New Roman" w:hAnsi="Times New Roman" w:cs="Times New Roman"/>
          <w:i/>
          <w:iCs/>
          <w:sz w:val="24"/>
          <w:szCs w:val="24"/>
        </w:rPr>
        <w:t>(Dorëzohet para mbrojtjes publike të disertacionit dhe shqyrtohet nga Këshilli i Doktoratës në njësi akademike dhe Këshilli Qendror i Doktoratës në UHZ)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56"/>
        <w:gridCol w:w="3550"/>
        <w:gridCol w:w="5470"/>
      </w:tblGrid>
      <w:tr w:rsidR="004A3ABC" w:rsidRPr="004A3ABC" w14:paraId="062D0F30" w14:textId="77777777" w:rsidTr="004A3A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543EDA" w14:textId="77777777" w:rsidR="004A3ABC" w:rsidRPr="004A3ABC" w:rsidRDefault="004A3ABC" w:rsidP="004A3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0" w:type="auto"/>
            <w:hideMark/>
          </w:tcPr>
          <w:p w14:paraId="4EFBFDD9" w14:textId="77777777" w:rsidR="004A3ABC" w:rsidRPr="004A3ABC" w:rsidRDefault="004A3ABC" w:rsidP="004A3A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Pjesa / Përmbajtja</w:t>
            </w:r>
          </w:p>
        </w:tc>
        <w:tc>
          <w:tcPr>
            <w:tcW w:w="0" w:type="auto"/>
            <w:hideMark/>
          </w:tcPr>
          <w:p w14:paraId="344640B4" w14:textId="77777777" w:rsidR="004A3ABC" w:rsidRPr="004A3ABC" w:rsidRDefault="004A3ABC" w:rsidP="004A3A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Detaje</w:t>
            </w:r>
          </w:p>
        </w:tc>
      </w:tr>
      <w:tr w:rsidR="004A3ABC" w:rsidRPr="004A3ABC" w14:paraId="74D050F0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AC5718" w14:textId="77777777" w:rsidR="004A3ABC" w:rsidRPr="004A3ABC" w:rsidRDefault="004A3ABC" w:rsidP="004A3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14:paraId="3395DF1A" w14:textId="77777777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Emri dhe mbiemri i doktorantit</w:t>
            </w:r>
          </w:p>
        </w:tc>
        <w:tc>
          <w:tcPr>
            <w:tcW w:w="0" w:type="auto"/>
            <w:hideMark/>
          </w:tcPr>
          <w:p w14:paraId="6B6B6F8C" w14:textId="77777777" w:rsid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9CC8CE" w14:textId="70AE57CE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ABC" w:rsidRPr="004A3ABC" w14:paraId="098B0B65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BDF9AD" w14:textId="77777777" w:rsidR="004A3ABC" w:rsidRPr="004A3ABC" w:rsidRDefault="004A3ABC" w:rsidP="004A3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14:paraId="712050AA" w14:textId="77777777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Numri i ID-së së studentit</w:t>
            </w:r>
          </w:p>
        </w:tc>
        <w:tc>
          <w:tcPr>
            <w:tcW w:w="0" w:type="auto"/>
            <w:hideMark/>
          </w:tcPr>
          <w:p w14:paraId="7FC37C78" w14:textId="13A3357D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ABC" w:rsidRPr="004A3ABC" w14:paraId="1BED723D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40E8A6" w14:textId="77777777" w:rsidR="004A3ABC" w:rsidRPr="004A3ABC" w:rsidRDefault="004A3ABC" w:rsidP="004A3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14:paraId="732A02AA" w14:textId="77777777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Tema e disertacionit (titulli final)</w:t>
            </w:r>
          </w:p>
        </w:tc>
        <w:tc>
          <w:tcPr>
            <w:tcW w:w="0" w:type="auto"/>
            <w:hideMark/>
          </w:tcPr>
          <w:p w14:paraId="1909E973" w14:textId="77777777" w:rsid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B53636" w14:textId="1569DB2C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ABC" w:rsidRPr="004A3ABC" w14:paraId="0A194642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443F9C" w14:textId="77777777" w:rsidR="004A3ABC" w:rsidRPr="004A3ABC" w:rsidRDefault="004A3ABC" w:rsidP="004A3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hideMark/>
          </w:tcPr>
          <w:p w14:paraId="78493F60" w14:textId="77777777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Programi i studimeve dhe Njësia Akademike</w:t>
            </w:r>
          </w:p>
        </w:tc>
        <w:tc>
          <w:tcPr>
            <w:tcW w:w="0" w:type="auto"/>
            <w:hideMark/>
          </w:tcPr>
          <w:p w14:paraId="2D1141E2" w14:textId="2C4D98AD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ABC" w:rsidRPr="004A3ABC" w14:paraId="2BAABA21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A90C93" w14:textId="77777777" w:rsidR="004A3ABC" w:rsidRPr="004A3ABC" w:rsidRDefault="004A3ABC" w:rsidP="004A3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p w14:paraId="1E541887" w14:textId="77777777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Emri i mentorit / bashkëmentorëve</w:t>
            </w:r>
          </w:p>
        </w:tc>
        <w:tc>
          <w:tcPr>
            <w:tcW w:w="0" w:type="auto"/>
            <w:hideMark/>
          </w:tcPr>
          <w:p w14:paraId="1B3DC491" w14:textId="37E6EBA8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ABC" w:rsidRPr="004A3ABC" w14:paraId="374D979E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B35A74" w14:textId="77777777" w:rsidR="004A3ABC" w:rsidRPr="004A3ABC" w:rsidRDefault="004A3ABC" w:rsidP="004A3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hideMark/>
          </w:tcPr>
          <w:p w14:paraId="2EA20582" w14:textId="77777777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Periudha raportuese</w:t>
            </w:r>
          </w:p>
        </w:tc>
        <w:tc>
          <w:tcPr>
            <w:tcW w:w="0" w:type="auto"/>
            <w:hideMark/>
          </w:tcPr>
          <w:p w14:paraId="18BA1F40" w14:textId="77777777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Semestri V (</w:t>
            </w:r>
            <w:r w:rsidRPr="004A3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/____ – </w:t>
            </w:r>
            <w:r w:rsidRPr="004A3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/____)</w:t>
            </w:r>
          </w:p>
        </w:tc>
      </w:tr>
      <w:tr w:rsidR="004A3ABC" w:rsidRPr="004A3ABC" w14:paraId="69D9E641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BE592C" w14:textId="77777777" w:rsidR="004A3ABC" w:rsidRPr="004A3ABC" w:rsidRDefault="004A3ABC" w:rsidP="004A3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hideMark/>
          </w:tcPr>
          <w:p w14:paraId="3F6FBF7B" w14:textId="77777777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Numri i ECTS kredive për këtë aktivitet</w:t>
            </w:r>
          </w:p>
        </w:tc>
        <w:tc>
          <w:tcPr>
            <w:tcW w:w="0" w:type="auto"/>
            <w:hideMark/>
          </w:tcPr>
          <w:p w14:paraId="3D11AB00" w14:textId="77777777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30 ECTS</w:t>
            </w:r>
          </w:p>
        </w:tc>
      </w:tr>
      <w:tr w:rsidR="004A3ABC" w:rsidRPr="004A3ABC" w14:paraId="00F653B8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6341D9" w14:textId="77777777" w:rsidR="004A3ABC" w:rsidRPr="004A3ABC" w:rsidRDefault="004A3ABC" w:rsidP="004A3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hideMark/>
          </w:tcPr>
          <w:p w14:paraId="65E213CC" w14:textId="77777777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Përmbajtja e përfunduar e disertacionit</w:t>
            </w:r>
          </w:p>
        </w:tc>
        <w:tc>
          <w:tcPr>
            <w:tcW w:w="0" w:type="auto"/>
            <w:hideMark/>
          </w:tcPr>
          <w:p w14:paraId="2D1E5D84" w14:textId="77777777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- Rishikimi i literaturës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Metodologjia shkencore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Analiza empirike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Gjetjet e studimit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Konkluzionet dhe rekomandimet</w:t>
            </w:r>
          </w:p>
        </w:tc>
      </w:tr>
      <w:tr w:rsidR="004A3ABC" w:rsidRPr="004A3ABC" w14:paraId="5D8F1BF5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F66741" w14:textId="77777777" w:rsidR="004A3ABC" w:rsidRPr="004A3ABC" w:rsidRDefault="004A3ABC" w:rsidP="004A3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hideMark/>
          </w:tcPr>
          <w:p w14:paraId="7BE3DEEF" w14:textId="77777777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Vlerësimi i përfundimit të punimit</w:t>
            </w:r>
          </w:p>
        </w:tc>
        <w:tc>
          <w:tcPr>
            <w:tcW w:w="0" w:type="auto"/>
            <w:hideMark/>
          </w:tcPr>
          <w:p w14:paraId="6FEC769B" w14:textId="77777777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□ Plotësisht i përfunduar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□ Pjesërisht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□ Në progres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□ Jo i përfunduar</w:t>
            </w:r>
          </w:p>
        </w:tc>
      </w:tr>
      <w:tr w:rsidR="004A3ABC" w:rsidRPr="004A3ABC" w14:paraId="631709D2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306563" w14:textId="77777777" w:rsidR="004A3ABC" w:rsidRPr="004A3ABC" w:rsidRDefault="004A3ABC" w:rsidP="004A3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hideMark/>
          </w:tcPr>
          <w:p w14:paraId="19AE6993" w14:textId="77777777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Komente të mentorit mbi cilësinë e punës</w:t>
            </w:r>
          </w:p>
        </w:tc>
        <w:tc>
          <w:tcPr>
            <w:tcW w:w="0" w:type="auto"/>
            <w:hideMark/>
          </w:tcPr>
          <w:p w14:paraId="4A022189" w14:textId="77777777" w:rsid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314E160" w14:textId="3077A2A5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ABC" w:rsidRPr="004A3ABC" w14:paraId="1003AE70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E0B75A" w14:textId="77777777" w:rsidR="004A3ABC" w:rsidRPr="004A3ABC" w:rsidRDefault="004A3ABC" w:rsidP="004A3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hideMark/>
          </w:tcPr>
          <w:p w14:paraId="18E6A70D" w14:textId="77777777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Vlerësimi i performancës së përgjithshme të doktorantit</w:t>
            </w:r>
          </w:p>
        </w:tc>
        <w:tc>
          <w:tcPr>
            <w:tcW w:w="0" w:type="auto"/>
            <w:hideMark/>
          </w:tcPr>
          <w:p w14:paraId="63A36FC4" w14:textId="77777777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□ Shkëlqyeshëm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□ Shumë mirë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□ Mirë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□ I mjaftueshëm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□ I pamjaftueshëm</w:t>
            </w:r>
          </w:p>
        </w:tc>
      </w:tr>
      <w:tr w:rsidR="004A3ABC" w:rsidRPr="004A3ABC" w14:paraId="11D43720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47B84E" w14:textId="77777777" w:rsidR="004A3ABC" w:rsidRPr="004A3ABC" w:rsidRDefault="004A3ABC" w:rsidP="004A3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hideMark/>
          </w:tcPr>
          <w:p w14:paraId="72767C52" w14:textId="77777777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Numri i provimeve të përfunduara (36 ECTS)</w:t>
            </w:r>
          </w:p>
        </w:tc>
        <w:tc>
          <w:tcPr>
            <w:tcW w:w="0" w:type="auto"/>
            <w:hideMark/>
          </w:tcPr>
          <w:p w14:paraId="468C5CE2" w14:textId="77777777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□ Të gjitha të përfunduara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□ Jo të gjitha (shëno: ________)</w:t>
            </w:r>
          </w:p>
        </w:tc>
      </w:tr>
      <w:tr w:rsidR="004A3ABC" w:rsidRPr="004A3ABC" w14:paraId="3872FBEA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53851E" w14:textId="77777777" w:rsidR="004A3ABC" w:rsidRPr="004A3ABC" w:rsidRDefault="004A3ABC" w:rsidP="004A3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hideMark/>
          </w:tcPr>
          <w:p w14:paraId="4026961B" w14:textId="77777777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Kërkimi Individual I (14 ECTS) – Publikim në WOS/SCOPUS</w:t>
            </w:r>
          </w:p>
        </w:tc>
        <w:tc>
          <w:tcPr>
            <w:tcW w:w="0" w:type="auto"/>
            <w:hideMark/>
          </w:tcPr>
          <w:p w14:paraId="46EDCF60" w14:textId="77777777" w:rsid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□ I përfunduar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□ Jo i përfunduar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</w:p>
          <w:p w14:paraId="329C4FDC" w14:textId="77777777" w:rsid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Publikimi: __________________</w:t>
            </w:r>
          </w:p>
          <w:p w14:paraId="5B638433" w14:textId="77777777" w:rsid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F3627D" w14:textId="77777777" w:rsid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596B38" w14:textId="13D38DCB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ABC" w:rsidRPr="004A3ABC" w14:paraId="2D77833C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371F2B" w14:textId="77777777" w:rsidR="004A3ABC" w:rsidRPr="004A3ABC" w:rsidRDefault="004A3ABC" w:rsidP="004A3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0" w:type="auto"/>
            <w:hideMark/>
          </w:tcPr>
          <w:p w14:paraId="13B38253" w14:textId="77777777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Projekt Propozimi i Tezës (10 ECTS)</w:t>
            </w:r>
          </w:p>
        </w:tc>
        <w:tc>
          <w:tcPr>
            <w:tcW w:w="0" w:type="auto"/>
            <w:hideMark/>
          </w:tcPr>
          <w:p w14:paraId="4D3C91A6" w14:textId="77777777" w:rsid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□ I përfunduar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□ Jo i përfunduar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Data: </w:t>
            </w:r>
            <w:r w:rsidRPr="004A3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/______</w:t>
            </w:r>
          </w:p>
          <w:p w14:paraId="1C3185CA" w14:textId="77777777" w:rsid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9B6B7D" w14:textId="27AC687F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ABC" w:rsidRPr="004A3ABC" w14:paraId="244838C0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F2730E" w14:textId="77777777" w:rsidR="004A3ABC" w:rsidRPr="004A3ABC" w:rsidRDefault="004A3ABC" w:rsidP="004A3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hideMark/>
          </w:tcPr>
          <w:p w14:paraId="5C34CD41" w14:textId="77777777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Kërkimi Individual II (14 ECTS) – Publikim në revistë kredibile</w:t>
            </w:r>
          </w:p>
        </w:tc>
        <w:tc>
          <w:tcPr>
            <w:tcW w:w="0" w:type="auto"/>
            <w:hideMark/>
          </w:tcPr>
          <w:p w14:paraId="47FCCAF9" w14:textId="77777777" w:rsid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□ I përfunduar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□ Jo i përfunduar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</w:p>
          <w:p w14:paraId="4B0D5293" w14:textId="65E4030E" w:rsid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Publikimi:</w:t>
            </w:r>
          </w:p>
          <w:p w14:paraId="70B32967" w14:textId="61AAF5C7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A3ABC" w:rsidRPr="004A3ABC" w14:paraId="0660CF73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B5D99F" w14:textId="77777777" w:rsidR="004A3ABC" w:rsidRPr="004A3ABC" w:rsidRDefault="004A3ABC" w:rsidP="004A3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hideMark/>
          </w:tcPr>
          <w:p w14:paraId="386A6142" w14:textId="77777777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Pjesëmarrja në konferencë shkencore ndërkombëtare (10 ECTS)</w:t>
            </w:r>
          </w:p>
        </w:tc>
        <w:tc>
          <w:tcPr>
            <w:tcW w:w="0" w:type="auto"/>
            <w:hideMark/>
          </w:tcPr>
          <w:p w14:paraId="3AD5FA20" w14:textId="77777777" w:rsid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□ E realizuar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□ Jo e realizuar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</w:p>
          <w:p w14:paraId="2D742888" w14:textId="77777777" w:rsid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Titulli: </w:t>
            </w:r>
          </w:p>
          <w:p w14:paraId="6421F92B" w14:textId="1694F934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ABC" w:rsidRPr="004A3ABC" w14:paraId="4A292AD5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0326AC" w14:textId="77777777" w:rsidR="004A3ABC" w:rsidRPr="004A3ABC" w:rsidRDefault="004A3ABC" w:rsidP="004A3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hideMark/>
          </w:tcPr>
          <w:p w14:paraId="52EF81A7" w14:textId="77777777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Mobiliteti i studentit (6 ECTS)</w:t>
            </w:r>
          </w:p>
        </w:tc>
        <w:tc>
          <w:tcPr>
            <w:tcW w:w="0" w:type="auto"/>
            <w:hideMark/>
          </w:tcPr>
          <w:p w14:paraId="271B62EC" w14:textId="77777777" w:rsid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□ I realizuar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□ Jo i realizuar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</w:p>
          <w:p w14:paraId="0A01ACAC" w14:textId="77777777" w:rsid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Universiteti: </w:t>
            </w:r>
          </w:p>
          <w:p w14:paraId="494DD675" w14:textId="266EF6E0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ABC" w:rsidRPr="004A3ABC" w14:paraId="4EE0E633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5D0F89" w14:textId="77777777" w:rsidR="004A3ABC" w:rsidRPr="004A3ABC" w:rsidRDefault="004A3ABC" w:rsidP="004A3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hideMark/>
          </w:tcPr>
          <w:p w14:paraId="1529D2AA" w14:textId="77777777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Prezantimi i progresit në disertacionin e doktoratës (I) (30 ECTS)</w:t>
            </w:r>
          </w:p>
        </w:tc>
        <w:tc>
          <w:tcPr>
            <w:tcW w:w="0" w:type="auto"/>
            <w:hideMark/>
          </w:tcPr>
          <w:p w14:paraId="17068BB8" w14:textId="77777777" w:rsid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□ I përfunduar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□ Jo i përfunduar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</w:p>
          <w:p w14:paraId="008379B6" w14:textId="7D49E5EC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e raportimit: </w:t>
            </w:r>
            <w:r w:rsidRPr="004A3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/____</w:t>
            </w:r>
          </w:p>
        </w:tc>
      </w:tr>
      <w:tr w:rsidR="004A3ABC" w:rsidRPr="004A3ABC" w14:paraId="66AD50BC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EC1D61" w14:textId="77777777" w:rsidR="004A3ABC" w:rsidRPr="004A3ABC" w:rsidRDefault="004A3ABC" w:rsidP="004A3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hideMark/>
          </w:tcPr>
          <w:p w14:paraId="112FD1EE" w14:textId="77777777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Përfundimi i të gjitha kërkesave të programit të doktoratës</w:t>
            </w:r>
          </w:p>
        </w:tc>
        <w:tc>
          <w:tcPr>
            <w:tcW w:w="0" w:type="auto"/>
            <w:hideMark/>
          </w:tcPr>
          <w:p w14:paraId="6AF80DB7" w14:textId="77777777" w:rsid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□ Po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□ Jo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Nëse jo, sqaroni: </w:t>
            </w:r>
          </w:p>
          <w:p w14:paraId="49E62025" w14:textId="77777777" w:rsid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955A12" w14:textId="32FFB646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ABC" w:rsidRPr="004A3ABC" w14:paraId="146B604C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FF213A" w14:textId="77777777" w:rsidR="004A3ABC" w:rsidRPr="004A3ABC" w:rsidRDefault="004A3ABC" w:rsidP="004A3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hideMark/>
          </w:tcPr>
          <w:p w14:paraId="53AA7B3F" w14:textId="77777777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Rekomandimi i mentorit për vazhdim në procedurat e mbrojtjes</w:t>
            </w:r>
          </w:p>
        </w:tc>
        <w:tc>
          <w:tcPr>
            <w:tcW w:w="0" w:type="auto"/>
            <w:hideMark/>
          </w:tcPr>
          <w:p w14:paraId="3F316063" w14:textId="77777777" w:rsid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□ Rekomandohet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□ Nuk rekomandohet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</w:p>
          <w:p w14:paraId="41A4E5D6" w14:textId="77777777" w:rsid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□ Me kushte</w:t>
            </w:r>
          </w:p>
          <w:p w14:paraId="4E46FD2C" w14:textId="644B8E74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ABC" w:rsidRPr="004A3ABC" w14:paraId="6D4783B6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59F8E1" w14:textId="77777777" w:rsidR="004A3ABC" w:rsidRPr="004A3ABC" w:rsidRDefault="004A3ABC" w:rsidP="004A3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hideMark/>
          </w:tcPr>
          <w:p w14:paraId="74ADD58F" w14:textId="77777777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Komente shtesë nga mentori</w:t>
            </w:r>
          </w:p>
        </w:tc>
        <w:tc>
          <w:tcPr>
            <w:tcW w:w="0" w:type="auto"/>
            <w:hideMark/>
          </w:tcPr>
          <w:p w14:paraId="4BE6B8AC" w14:textId="596BC5ED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ABC" w:rsidRPr="004A3ABC" w14:paraId="61068332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94C62A" w14:textId="77777777" w:rsidR="004A3ABC" w:rsidRPr="004A3ABC" w:rsidRDefault="004A3ABC" w:rsidP="004A3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hideMark/>
          </w:tcPr>
          <w:p w14:paraId="45832C93" w14:textId="77777777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Nënshkrimi i doktorantit (konfirmim për informim)</w:t>
            </w:r>
          </w:p>
        </w:tc>
        <w:tc>
          <w:tcPr>
            <w:tcW w:w="0" w:type="auto"/>
            <w:hideMark/>
          </w:tcPr>
          <w:p w14:paraId="6F28C45C" w14:textId="77777777" w:rsid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Data: </w:t>
            </w:r>
            <w:r w:rsidRPr="004A3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/_____</w:t>
            </w:r>
          </w:p>
          <w:p w14:paraId="5451CBDB" w14:textId="76180184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ABC" w:rsidRPr="004A3ABC" w14:paraId="0D16AD1D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E411EB" w14:textId="77777777" w:rsidR="004A3ABC" w:rsidRPr="004A3ABC" w:rsidRDefault="004A3ABC" w:rsidP="004A3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hideMark/>
          </w:tcPr>
          <w:p w14:paraId="35904EC5" w14:textId="77777777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Nënshkrimi i mentorit</w:t>
            </w:r>
          </w:p>
        </w:tc>
        <w:tc>
          <w:tcPr>
            <w:tcW w:w="0" w:type="auto"/>
            <w:hideMark/>
          </w:tcPr>
          <w:p w14:paraId="7C2AB2B4" w14:textId="77777777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Data: </w:t>
            </w:r>
            <w:r w:rsidRPr="004A3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/_____</w:t>
            </w:r>
          </w:p>
        </w:tc>
      </w:tr>
      <w:tr w:rsidR="004A3ABC" w:rsidRPr="004A3ABC" w14:paraId="3B057E0F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FBDF9E" w14:textId="77777777" w:rsidR="004A3ABC" w:rsidRPr="004A3ABC" w:rsidRDefault="004A3ABC" w:rsidP="004A3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hideMark/>
          </w:tcPr>
          <w:p w14:paraId="0EBE7F14" w14:textId="77777777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Vendimi i Këshillit të Doktoratës së Njësisë Akademike</w:t>
            </w:r>
          </w:p>
        </w:tc>
        <w:tc>
          <w:tcPr>
            <w:tcW w:w="0" w:type="auto"/>
            <w:hideMark/>
          </w:tcPr>
          <w:p w14:paraId="3D1DCB1A" w14:textId="77777777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□ Miratohet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□ Kërkohet plotësim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□ Refuzohet</w:t>
            </w:r>
          </w:p>
        </w:tc>
      </w:tr>
      <w:tr w:rsidR="004A3ABC" w:rsidRPr="004A3ABC" w14:paraId="375D4130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C1E894" w14:textId="77777777" w:rsidR="004A3ABC" w:rsidRPr="004A3ABC" w:rsidRDefault="004A3ABC" w:rsidP="004A3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hideMark/>
          </w:tcPr>
          <w:p w14:paraId="16045B85" w14:textId="77777777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Vendimi i Këshillit Qendror të Doktoratës në UHZ</w:t>
            </w:r>
          </w:p>
        </w:tc>
        <w:tc>
          <w:tcPr>
            <w:tcW w:w="0" w:type="auto"/>
            <w:hideMark/>
          </w:tcPr>
          <w:p w14:paraId="4037CA6B" w14:textId="77777777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□ Miratohet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□ Kërkohet plotësim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□ Refuzohet</w:t>
            </w:r>
          </w:p>
        </w:tc>
      </w:tr>
      <w:tr w:rsidR="004A3ABC" w:rsidRPr="004A3ABC" w14:paraId="245716F1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9AB1DF" w14:textId="77777777" w:rsidR="004A3ABC" w:rsidRPr="004A3ABC" w:rsidRDefault="004A3ABC" w:rsidP="004A3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hideMark/>
          </w:tcPr>
          <w:p w14:paraId="3CA66CE9" w14:textId="77777777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Nënshkrimi i Kryetarit të Këshillit të Njësisë</w:t>
            </w:r>
          </w:p>
        </w:tc>
        <w:tc>
          <w:tcPr>
            <w:tcW w:w="0" w:type="auto"/>
            <w:hideMark/>
          </w:tcPr>
          <w:p w14:paraId="57AD09A0" w14:textId="77777777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Data: </w:t>
            </w:r>
            <w:r w:rsidRPr="004A3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/_____</w:t>
            </w:r>
          </w:p>
        </w:tc>
      </w:tr>
      <w:tr w:rsidR="004A3ABC" w:rsidRPr="004A3ABC" w14:paraId="65E45A76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17F0E5" w14:textId="77777777" w:rsidR="004A3ABC" w:rsidRPr="004A3ABC" w:rsidRDefault="004A3ABC" w:rsidP="004A3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hideMark/>
          </w:tcPr>
          <w:p w14:paraId="7D8156C2" w14:textId="77777777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Nënshkrimi i Kryetarit të Këshillit Qendror të Doktoratës</w:t>
            </w:r>
          </w:p>
        </w:tc>
        <w:tc>
          <w:tcPr>
            <w:tcW w:w="0" w:type="auto"/>
            <w:hideMark/>
          </w:tcPr>
          <w:p w14:paraId="65EA3AF3" w14:textId="77777777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Data: </w:t>
            </w:r>
            <w:r w:rsidRPr="004A3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/_____</w:t>
            </w:r>
          </w:p>
        </w:tc>
      </w:tr>
      <w:tr w:rsidR="004A3ABC" w:rsidRPr="004A3ABC" w14:paraId="51957A97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6F4713" w14:textId="77777777" w:rsidR="004A3ABC" w:rsidRPr="004A3ABC" w:rsidRDefault="004A3ABC" w:rsidP="004A3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hideMark/>
          </w:tcPr>
          <w:p w14:paraId="3C064E16" w14:textId="77777777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Raporti i kontrollit të plagjiaturës</w:t>
            </w:r>
          </w:p>
        </w:tc>
        <w:tc>
          <w:tcPr>
            <w:tcW w:w="0" w:type="auto"/>
            <w:hideMark/>
          </w:tcPr>
          <w:p w14:paraId="52F14E02" w14:textId="77777777" w:rsid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□ I dorëzuar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□ Jo i dorëzuar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</w:p>
          <w:p w14:paraId="58EE85F2" w14:textId="4D5F0FE3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Përqindja e ngjashmërisë: _______%</w:t>
            </w:r>
          </w:p>
        </w:tc>
      </w:tr>
      <w:tr w:rsidR="004A3ABC" w:rsidRPr="004A3ABC" w14:paraId="42CB2D70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8CDF59" w14:textId="77777777" w:rsidR="004A3ABC" w:rsidRPr="004A3ABC" w:rsidRDefault="004A3ABC" w:rsidP="004A3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hideMark/>
          </w:tcPr>
          <w:p w14:paraId="2D615A23" w14:textId="77777777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Platforma e përdorur për kontrollin e plagjiaturës</w:t>
            </w:r>
          </w:p>
        </w:tc>
        <w:tc>
          <w:tcPr>
            <w:tcW w:w="0" w:type="auto"/>
            <w:hideMark/>
          </w:tcPr>
          <w:p w14:paraId="0ACBAD7C" w14:textId="5E26F201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□ Turnitin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SAP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□ Software tjetër: _______________</w:t>
            </w:r>
          </w:p>
        </w:tc>
      </w:tr>
      <w:tr w:rsidR="004A3ABC" w:rsidRPr="004A3ABC" w14:paraId="044D5AC5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9AEECB" w14:textId="77777777" w:rsidR="004A3ABC" w:rsidRPr="004A3ABC" w:rsidRDefault="004A3ABC" w:rsidP="004A3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hideMark/>
          </w:tcPr>
          <w:p w14:paraId="5DC791B3" w14:textId="77777777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Konfirmimi për përputhje me etikën kërkimore</w:t>
            </w:r>
          </w:p>
        </w:tc>
        <w:tc>
          <w:tcPr>
            <w:tcW w:w="0" w:type="auto"/>
            <w:hideMark/>
          </w:tcPr>
          <w:p w14:paraId="4C2D6375" w14:textId="77777777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□ Po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□ Jo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Nëse jo, sqaroni: _______________________________</w:t>
            </w:r>
          </w:p>
        </w:tc>
      </w:tr>
      <w:tr w:rsidR="004A3ABC" w:rsidRPr="004A3ABC" w14:paraId="575CA38D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9FF42F" w14:textId="77777777" w:rsidR="004A3ABC" w:rsidRPr="004A3ABC" w:rsidRDefault="004A3ABC" w:rsidP="004A3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hideMark/>
          </w:tcPr>
          <w:p w14:paraId="616786E3" w14:textId="77777777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Data e dorëzimit të draftit final të disertacionit</w:t>
            </w:r>
          </w:p>
        </w:tc>
        <w:tc>
          <w:tcPr>
            <w:tcW w:w="0" w:type="auto"/>
            <w:hideMark/>
          </w:tcPr>
          <w:p w14:paraId="5BAEAE2C" w14:textId="77777777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/________</w:t>
            </w:r>
          </w:p>
        </w:tc>
      </w:tr>
      <w:tr w:rsidR="004A3ABC" w:rsidRPr="004A3ABC" w14:paraId="6C8F42ED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FB42B3" w14:textId="77777777" w:rsidR="004A3ABC" w:rsidRPr="004A3ABC" w:rsidRDefault="004A3ABC" w:rsidP="004A3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hideMark/>
          </w:tcPr>
          <w:p w14:paraId="1D3A84C7" w14:textId="77777777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Sugjerime të mentorit për përmirësime të mëtejme (nëse ka)</w:t>
            </w:r>
          </w:p>
        </w:tc>
        <w:tc>
          <w:tcPr>
            <w:tcW w:w="0" w:type="auto"/>
            <w:hideMark/>
          </w:tcPr>
          <w:p w14:paraId="69047F29" w14:textId="0E4A74B4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1ABEF5" w14:textId="4C64E97A" w:rsidR="004A3ABC" w:rsidRDefault="004A3ABC" w:rsidP="004A3A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</w:p>
    <w:sectPr w:rsidR="004A3ABC" w:rsidSect="002C70CA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F0716" w14:textId="77777777" w:rsidR="007D2DB7" w:rsidRDefault="007D2DB7" w:rsidP="00F4266B">
      <w:pPr>
        <w:spacing w:after="0" w:line="240" w:lineRule="auto"/>
      </w:pPr>
      <w:r>
        <w:separator/>
      </w:r>
    </w:p>
  </w:endnote>
  <w:endnote w:type="continuationSeparator" w:id="0">
    <w:p w14:paraId="4B5A8065" w14:textId="77777777" w:rsidR="007D2DB7" w:rsidRDefault="007D2DB7" w:rsidP="00F4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676444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FFC77AA" w14:textId="4DC64896" w:rsidR="006771C1" w:rsidRDefault="006771C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70E3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0E2AE72" w14:textId="77777777" w:rsidR="00F4266B" w:rsidRDefault="00F4266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41D73" w14:textId="77777777" w:rsidR="007D2DB7" w:rsidRDefault="007D2DB7" w:rsidP="00F4266B">
      <w:pPr>
        <w:spacing w:after="0" w:line="240" w:lineRule="auto"/>
      </w:pPr>
      <w:r>
        <w:separator/>
      </w:r>
    </w:p>
  </w:footnote>
  <w:footnote w:type="continuationSeparator" w:id="0">
    <w:p w14:paraId="7CD3E0D1" w14:textId="77777777" w:rsidR="007D2DB7" w:rsidRDefault="007D2DB7" w:rsidP="00F42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D0A4D"/>
    <w:multiLevelType w:val="hybridMultilevel"/>
    <w:tmpl w:val="E0DCF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D260D"/>
    <w:multiLevelType w:val="hybridMultilevel"/>
    <w:tmpl w:val="15B07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336B6"/>
    <w:multiLevelType w:val="hybridMultilevel"/>
    <w:tmpl w:val="3B0A70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BB0"/>
    <w:rsid w:val="000C26DF"/>
    <w:rsid w:val="001265D4"/>
    <w:rsid w:val="00202D3E"/>
    <w:rsid w:val="00283C81"/>
    <w:rsid w:val="002849A9"/>
    <w:rsid w:val="00337A3A"/>
    <w:rsid w:val="003A6380"/>
    <w:rsid w:val="003D215D"/>
    <w:rsid w:val="004A3ABC"/>
    <w:rsid w:val="006771C1"/>
    <w:rsid w:val="006B69F3"/>
    <w:rsid w:val="00757252"/>
    <w:rsid w:val="007826B1"/>
    <w:rsid w:val="00790B68"/>
    <w:rsid w:val="007D2DB7"/>
    <w:rsid w:val="00810F39"/>
    <w:rsid w:val="008840E2"/>
    <w:rsid w:val="00963446"/>
    <w:rsid w:val="009F62FC"/>
    <w:rsid w:val="00A11B68"/>
    <w:rsid w:val="00AF6BB0"/>
    <w:rsid w:val="00B42CF3"/>
    <w:rsid w:val="00BD70E3"/>
    <w:rsid w:val="00C614DE"/>
    <w:rsid w:val="00C91405"/>
    <w:rsid w:val="00CC5782"/>
    <w:rsid w:val="00CF52C1"/>
    <w:rsid w:val="00E00DCE"/>
    <w:rsid w:val="00E63492"/>
    <w:rsid w:val="00F4266B"/>
    <w:rsid w:val="00F62023"/>
    <w:rsid w:val="00F7032B"/>
    <w:rsid w:val="00F74E80"/>
    <w:rsid w:val="00F9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8C2EB"/>
  <w15:docId w15:val="{CD8D491D-4143-4206-A7E5-50CAB7BA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BB0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F6BB0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9009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0097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C614D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77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1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677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1C1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444</Words>
  <Characters>2632</Characters>
  <Application>Microsoft Office Word</Application>
  <DocSecurity>0</DocSecurity>
  <Lines>138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h.jashari</dc:creator>
  <cp:lastModifiedBy>Admin</cp:lastModifiedBy>
  <cp:revision>25</cp:revision>
  <dcterms:created xsi:type="dcterms:W3CDTF">2016-04-13T12:08:00Z</dcterms:created>
  <dcterms:modified xsi:type="dcterms:W3CDTF">2025-06-03T12:14:00Z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adf0c8ac-7be6-43d6-8d8a-4999fed21dca</vt:lpwstr>
  </property>
</Properties>
</file>