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28FC9CDF" w:rsidR="00C614DE" w:rsidRDefault="000E00A4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0E00A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DOCTORAL DISSERTATION PROGRESS FORM (II)</w:t>
      </w:r>
    </w:p>
    <w:p w14:paraId="10303454" w14:textId="4EAE296A" w:rsidR="004A3ABC" w:rsidRPr="004A3ABC" w:rsidRDefault="000E00A4" w:rsidP="004A3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A4">
        <w:rPr>
          <w:rFonts w:ascii="Times New Roman" w:eastAsia="Times New Roman" w:hAnsi="Times New Roman" w:cs="Times New Roman"/>
          <w:b/>
          <w:bCs/>
          <w:sz w:val="24"/>
          <w:szCs w:val="24"/>
        </w:rPr>
        <w:t>Fifth Semester – 30 ECTS Credits</w:t>
      </w:r>
      <w:r w:rsidR="004A3ABC" w:rsidRPr="004A3ABC">
        <w:rPr>
          <w:rFonts w:ascii="Times New Roman" w:eastAsia="Times New Roman" w:hAnsi="Times New Roman" w:cs="Times New Roman"/>
          <w:sz w:val="24"/>
          <w:szCs w:val="24"/>
        </w:rPr>
        <w:br/>
      </w:r>
      <w:r w:rsidRPr="000E00A4">
        <w:rPr>
          <w:rFonts w:ascii="Times New Roman" w:eastAsia="Times New Roman" w:hAnsi="Times New Roman" w:cs="Times New Roman"/>
          <w:i/>
          <w:iCs/>
          <w:sz w:val="24"/>
          <w:szCs w:val="24"/>
        </w:rPr>
        <w:t>(Submitted before the public defense of the dissertation and reviewed by the Doctoral Council in the academic unit and the Central Doctoral Council at UHZ)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70"/>
        <w:gridCol w:w="3550"/>
        <w:gridCol w:w="5456"/>
      </w:tblGrid>
      <w:tr w:rsidR="00FF1BCC" w:rsidRPr="004A3ABC" w14:paraId="062D0F30" w14:textId="77777777" w:rsidTr="004A3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543EDA" w14:textId="67B89132" w:rsidR="004A3ABC" w:rsidRPr="004A3ABC" w:rsidRDefault="00B25896" w:rsidP="004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4A3ABC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EFBFDD9" w14:textId="6B422AD5" w:rsidR="004A3ABC" w:rsidRPr="004A3ABC" w:rsidRDefault="00B25896" w:rsidP="004A3A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96">
              <w:rPr>
                <w:rFonts w:ascii="Times New Roman" w:eastAsia="Times New Roman" w:hAnsi="Times New Roman" w:cs="Times New Roman"/>
                <w:sz w:val="24"/>
                <w:szCs w:val="24"/>
              </w:rPr>
              <w:t>Part / Content</w:t>
            </w:r>
          </w:p>
        </w:tc>
        <w:tc>
          <w:tcPr>
            <w:tcW w:w="0" w:type="auto"/>
            <w:hideMark/>
          </w:tcPr>
          <w:p w14:paraId="344640B4" w14:textId="217A3A9C" w:rsidR="004A3ABC" w:rsidRPr="004A3ABC" w:rsidRDefault="00B25896" w:rsidP="004A3A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Details</w:t>
            </w:r>
          </w:p>
        </w:tc>
      </w:tr>
      <w:tr w:rsidR="00FF1BCC" w:rsidRPr="004A3ABC" w14:paraId="74D050F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AC5718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3395DF1A" w14:textId="283D550D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First and last name of the doctoral student</w:t>
            </w:r>
          </w:p>
        </w:tc>
        <w:tc>
          <w:tcPr>
            <w:tcW w:w="0" w:type="auto"/>
            <w:hideMark/>
          </w:tcPr>
          <w:p w14:paraId="6B6B6F8C" w14:textId="77777777" w:rsid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CC8CE" w14:textId="70AE57CE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BCC" w:rsidRPr="004A3ABC" w14:paraId="098B0B6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BDF9AD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712050AA" w14:textId="68DF0B15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Student ID number</w:t>
            </w:r>
          </w:p>
        </w:tc>
        <w:tc>
          <w:tcPr>
            <w:tcW w:w="0" w:type="auto"/>
            <w:hideMark/>
          </w:tcPr>
          <w:p w14:paraId="7FC37C78" w14:textId="13A3357D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BCC" w:rsidRPr="004A3ABC" w14:paraId="1BED723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40E8A6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732A02AA" w14:textId="0A964A46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Topic of the dissertation (final title)</w:t>
            </w:r>
          </w:p>
        </w:tc>
        <w:tc>
          <w:tcPr>
            <w:tcW w:w="0" w:type="auto"/>
            <w:hideMark/>
          </w:tcPr>
          <w:p w14:paraId="1909E973" w14:textId="77777777" w:rsid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53636" w14:textId="1569DB2C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BCC" w:rsidRPr="004A3ABC" w14:paraId="0A194642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443F9C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78493F60" w14:textId="5DFF4438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Study program and Academic Unit</w:t>
            </w:r>
          </w:p>
        </w:tc>
        <w:tc>
          <w:tcPr>
            <w:tcW w:w="0" w:type="auto"/>
            <w:hideMark/>
          </w:tcPr>
          <w:p w14:paraId="2D1141E2" w14:textId="2C4D98AD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BCC" w:rsidRPr="004A3ABC" w14:paraId="2BAABA21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A90C93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14:paraId="1E541887" w14:textId="1AB08371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Name of mentor/co-mentors</w:t>
            </w:r>
          </w:p>
        </w:tc>
        <w:tc>
          <w:tcPr>
            <w:tcW w:w="0" w:type="auto"/>
            <w:hideMark/>
          </w:tcPr>
          <w:p w14:paraId="1B3DC491" w14:textId="37E6EBA8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BCC" w:rsidRPr="004A3ABC" w14:paraId="374D979E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B35A74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14:paraId="2EA20582" w14:textId="610D35DF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Reporting period</w:t>
            </w:r>
          </w:p>
        </w:tc>
        <w:tc>
          <w:tcPr>
            <w:tcW w:w="0" w:type="auto"/>
            <w:hideMark/>
          </w:tcPr>
          <w:p w14:paraId="18BA1F40" w14:textId="26788034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(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/____ –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/____)</w:t>
            </w:r>
          </w:p>
        </w:tc>
      </w:tr>
      <w:tr w:rsidR="00FF1BCC" w:rsidRPr="004A3ABC" w14:paraId="69D9E641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E592C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14:paraId="3F6FBF7B" w14:textId="5ADE1370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Number of ECTS credits for this activity</w:t>
            </w:r>
          </w:p>
        </w:tc>
        <w:tc>
          <w:tcPr>
            <w:tcW w:w="0" w:type="auto"/>
            <w:hideMark/>
          </w:tcPr>
          <w:p w14:paraId="3D11AB00" w14:textId="77777777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30 ECTS</w:t>
            </w:r>
          </w:p>
        </w:tc>
      </w:tr>
      <w:tr w:rsidR="00FF1BCC" w:rsidRPr="004A3ABC" w14:paraId="00F653B8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6341D9" w14:textId="77777777" w:rsidR="007B56AA" w:rsidRPr="004A3ABC" w:rsidRDefault="007B56AA" w:rsidP="007B5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14:paraId="65E213CC" w14:textId="56153D8A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hAnsi="Times New Roman" w:cs="Times New Roman"/>
                <w:sz w:val="24"/>
                <w:szCs w:val="24"/>
              </w:rPr>
              <w:t>Completed content of the dissertation</w:t>
            </w:r>
          </w:p>
        </w:tc>
        <w:tc>
          <w:tcPr>
            <w:tcW w:w="0" w:type="auto"/>
            <w:hideMark/>
          </w:tcPr>
          <w:p w14:paraId="3ED47C45" w14:textId="77777777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eastAsia="Times New Roman" w:hAnsi="Times New Roman" w:cs="Times New Roman"/>
                <w:sz w:val="24"/>
                <w:szCs w:val="24"/>
              </w:rPr>
              <w:t>- Literature review</w:t>
            </w:r>
          </w:p>
          <w:p w14:paraId="78B03D21" w14:textId="77777777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eastAsia="Times New Roman" w:hAnsi="Times New Roman" w:cs="Times New Roman"/>
                <w:sz w:val="24"/>
                <w:szCs w:val="24"/>
              </w:rPr>
              <w:t>- Scientific methodology</w:t>
            </w:r>
          </w:p>
          <w:p w14:paraId="1C260191" w14:textId="77777777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eastAsia="Times New Roman" w:hAnsi="Times New Roman" w:cs="Times New Roman"/>
                <w:sz w:val="24"/>
                <w:szCs w:val="24"/>
              </w:rPr>
              <w:t>- Empirical analysis</w:t>
            </w:r>
          </w:p>
          <w:p w14:paraId="7916E4C6" w14:textId="77777777" w:rsidR="007B56AA" w:rsidRPr="007B56AA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eastAsia="Times New Roman" w:hAnsi="Times New Roman" w:cs="Times New Roman"/>
                <w:sz w:val="24"/>
                <w:szCs w:val="24"/>
              </w:rPr>
              <w:t>- Study findings</w:t>
            </w:r>
          </w:p>
          <w:p w14:paraId="2D1E5D84" w14:textId="7E537C9B" w:rsidR="007B56AA" w:rsidRPr="004A3ABC" w:rsidRDefault="007B56AA" w:rsidP="007B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A">
              <w:rPr>
                <w:rFonts w:ascii="Times New Roman" w:eastAsia="Times New Roman" w:hAnsi="Times New Roman" w:cs="Times New Roman"/>
                <w:sz w:val="24"/>
                <w:szCs w:val="24"/>
              </w:rPr>
              <w:t>- Conclusions and recommendations</w:t>
            </w:r>
          </w:p>
        </w:tc>
      </w:tr>
      <w:tr w:rsidR="00FF1BCC" w:rsidRPr="004A3ABC" w14:paraId="5D8F1BF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F66741" w14:textId="77777777" w:rsidR="00616A36" w:rsidRPr="004A3ABC" w:rsidRDefault="00616A36" w:rsidP="00616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14:paraId="7BE3DEEF" w14:textId="4A8C4BB7" w:rsidR="00616A36" w:rsidRPr="00616A36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36">
              <w:rPr>
                <w:rFonts w:ascii="Times New Roman" w:hAnsi="Times New Roman" w:cs="Times New Roman"/>
                <w:sz w:val="24"/>
                <w:szCs w:val="24"/>
              </w:rPr>
              <w:t>Evaluation of the completion of the thesis</w:t>
            </w:r>
          </w:p>
        </w:tc>
        <w:tc>
          <w:tcPr>
            <w:tcW w:w="0" w:type="auto"/>
            <w:hideMark/>
          </w:tcPr>
          <w:p w14:paraId="4D2AB56D" w14:textId="77777777" w:rsidR="007D4064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="007D4064" w:rsidRPr="007D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Fully completed 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="007D4064" w:rsidRPr="007D4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Partially 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="007D4064">
              <w:rPr>
                <w:rFonts w:ascii="Times New Roman" w:eastAsia="Times New Roman" w:hAnsi="Times New Roman" w:cs="Times New Roman"/>
                <w:sz w:val="24"/>
                <w:szCs w:val="24"/>
              </w:rPr>
              <w:t>□ In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progres</w:t>
            </w:r>
            <w:r w:rsidR="007D40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6FEC769B" w14:textId="6DB9906A" w:rsidR="00616A36" w:rsidRPr="004A3ABC" w:rsidRDefault="007D4064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Not completed</w:t>
            </w:r>
          </w:p>
        </w:tc>
      </w:tr>
      <w:tr w:rsidR="00FF1BCC" w:rsidRPr="004A3ABC" w14:paraId="631709D2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306563" w14:textId="77777777" w:rsidR="00616A36" w:rsidRPr="004A3ABC" w:rsidRDefault="00616A36" w:rsidP="00616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14:paraId="19AE6993" w14:textId="028AB924" w:rsidR="00616A36" w:rsidRPr="00616A36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36">
              <w:rPr>
                <w:rFonts w:ascii="Times New Roman" w:hAnsi="Times New Roman" w:cs="Times New Roman"/>
                <w:sz w:val="24"/>
                <w:szCs w:val="24"/>
              </w:rPr>
              <w:t>Mentor's comments on the quality of the work</w:t>
            </w:r>
          </w:p>
        </w:tc>
        <w:tc>
          <w:tcPr>
            <w:tcW w:w="0" w:type="auto"/>
            <w:hideMark/>
          </w:tcPr>
          <w:p w14:paraId="4A022189" w14:textId="77777777" w:rsidR="00616A36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14E160" w14:textId="3077A2A5" w:rsidR="00616A36" w:rsidRPr="004A3ABC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BCC" w:rsidRPr="004A3ABC" w14:paraId="1003AE7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0B75A" w14:textId="77777777" w:rsidR="00616A36" w:rsidRPr="004A3ABC" w:rsidRDefault="00616A36" w:rsidP="00616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14:paraId="18E6A70D" w14:textId="0DFC4955" w:rsidR="00616A36" w:rsidRPr="00616A36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36">
              <w:rPr>
                <w:rFonts w:ascii="Times New Roman" w:hAnsi="Times New Roman" w:cs="Times New Roman"/>
                <w:sz w:val="24"/>
                <w:szCs w:val="24"/>
              </w:rPr>
              <w:t>Evaluation of the overall performance of the doctoral student</w:t>
            </w:r>
          </w:p>
        </w:tc>
        <w:tc>
          <w:tcPr>
            <w:tcW w:w="0" w:type="auto"/>
            <w:hideMark/>
          </w:tcPr>
          <w:p w14:paraId="63A36FC4" w14:textId="0B5106F5" w:rsidR="00616A36" w:rsidRPr="004A3ABC" w:rsidRDefault="00FF1BCC" w:rsidP="00FF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Pr="00FF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Excellent </w:t>
            </w:r>
            <w:r w:rsidR="00616A36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Very Good</w:t>
            </w:r>
            <w:r w:rsidR="00616A36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="00616A36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r w:rsidR="00616A36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="00CF0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F0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Pr="00FF1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Adequate </w:t>
            </w:r>
            <w:r w:rsidR="00616A36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Insufficient</w:t>
            </w:r>
          </w:p>
        </w:tc>
      </w:tr>
      <w:tr w:rsidR="00FF1BCC" w:rsidRPr="004A3ABC" w14:paraId="11D4372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47B84E" w14:textId="77777777" w:rsidR="00616A36" w:rsidRPr="004A3ABC" w:rsidRDefault="00616A36" w:rsidP="00616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14:paraId="72767C52" w14:textId="6F0F08ED" w:rsidR="00616A36" w:rsidRPr="00616A36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36">
              <w:rPr>
                <w:rFonts w:ascii="Times New Roman" w:hAnsi="Times New Roman" w:cs="Times New Roman"/>
                <w:sz w:val="24"/>
                <w:szCs w:val="24"/>
              </w:rPr>
              <w:t>Number of exams completed (36 ECTS)</w:t>
            </w:r>
          </w:p>
        </w:tc>
        <w:tc>
          <w:tcPr>
            <w:tcW w:w="0" w:type="auto"/>
            <w:hideMark/>
          </w:tcPr>
          <w:p w14:paraId="468C5CE2" w14:textId="43DCFDE8" w:rsidR="00616A36" w:rsidRPr="004A3ABC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="008967D4" w:rsidRPr="00896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completed 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="008967D4" w:rsidRPr="008967D4">
              <w:rPr>
                <w:rFonts w:ascii="Times New Roman" w:eastAsia="Times New Roman" w:hAnsi="Times New Roman" w:cs="Times New Roman"/>
                <w:sz w:val="24"/>
                <w:szCs w:val="24"/>
              </w:rPr>
              <w:t>Not all (note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________)</w:t>
            </w:r>
          </w:p>
        </w:tc>
      </w:tr>
      <w:tr w:rsidR="00FF1BCC" w:rsidRPr="004A3ABC" w14:paraId="3872FBEA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53851E" w14:textId="77777777" w:rsidR="00616A36" w:rsidRPr="004A3ABC" w:rsidRDefault="00616A36" w:rsidP="00616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14:paraId="4026961B" w14:textId="6F4E2273" w:rsidR="00616A36" w:rsidRPr="00616A36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36">
              <w:rPr>
                <w:rFonts w:ascii="Times New Roman" w:hAnsi="Times New Roman" w:cs="Times New Roman"/>
                <w:sz w:val="24"/>
                <w:szCs w:val="24"/>
              </w:rPr>
              <w:t>Individual Research I (14 ECTS) – Publication in WOS/SCOPUS</w:t>
            </w:r>
          </w:p>
        </w:tc>
        <w:tc>
          <w:tcPr>
            <w:tcW w:w="0" w:type="auto"/>
            <w:hideMark/>
          </w:tcPr>
          <w:p w14:paraId="46EDCF60" w14:textId="77777777" w:rsidR="00616A36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Jo i përfunduar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23596B38" w14:textId="2AC60A92" w:rsidR="00616A36" w:rsidRPr="004A3ABC" w:rsidRDefault="00616A36" w:rsidP="00616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Publikimi: __________________</w:t>
            </w:r>
          </w:p>
        </w:tc>
      </w:tr>
      <w:tr w:rsidR="00FF1BCC" w:rsidRPr="004A3ABC" w14:paraId="2D77833C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371F2B" w14:textId="77777777" w:rsidR="004A3ABC" w:rsidRPr="004A3ABC" w:rsidRDefault="004A3ABC" w:rsidP="004A3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14:paraId="13B38253" w14:textId="407BE127" w:rsidR="004A3ABC" w:rsidRPr="004A3ABC" w:rsidRDefault="00EF52A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AC">
              <w:rPr>
                <w:rFonts w:ascii="Times New Roman" w:eastAsia="Times New Roman" w:hAnsi="Times New Roman" w:cs="Times New Roman"/>
                <w:sz w:val="24"/>
                <w:szCs w:val="24"/>
              </w:rPr>
              <w:t>Thesis Proposal Project (10 ECTS)</w:t>
            </w:r>
          </w:p>
        </w:tc>
        <w:tc>
          <w:tcPr>
            <w:tcW w:w="0" w:type="auto"/>
            <w:hideMark/>
          </w:tcPr>
          <w:p w14:paraId="4D3C91A6" w14:textId="016E491C" w:rsidR="004A3ABC" w:rsidRDefault="00EF52A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Completed</w:t>
            </w:r>
            <w:r w:rsidR="004A3ABC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Not completed</w:t>
            </w:r>
            <w:r w:rsidR="004A3ABC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="004A3ABC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A3ABC"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A3ABC"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/______</w:t>
            </w:r>
          </w:p>
          <w:p w14:paraId="1C3185CA" w14:textId="77777777" w:rsid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B6B7D" w14:textId="27AC687F" w:rsidR="004A3ABC" w:rsidRPr="004A3ABC" w:rsidRDefault="004A3ABC" w:rsidP="004A3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2C0" w:rsidRPr="004A3ABC" w14:paraId="244838C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F2730E" w14:textId="77777777" w:rsidR="000312C0" w:rsidRPr="004A3ABC" w:rsidRDefault="000312C0" w:rsidP="00031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hideMark/>
          </w:tcPr>
          <w:p w14:paraId="5C34CD41" w14:textId="3D016AD4" w:rsidR="000312C0" w:rsidRP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C0">
              <w:rPr>
                <w:rFonts w:ascii="Times New Roman" w:hAnsi="Times New Roman" w:cs="Times New Roman"/>
                <w:sz w:val="24"/>
                <w:szCs w:val="24"/>
              </w:rPr>
              <w:t>Individual Research II (14 ECTS) – Publication in a credible journal</w:t>
            </w:r>
          </w:p>
        </w:tc>
        <w:tc>
          <w:tcPr>
            <w:tcW w:w="0" w:type="auto"/>
            <w:hideMark/>
          </w:tcPr>
          <w:p w14:paraId="47FCCAF9" w14:textId="44EB9A75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Completed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Not completed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4B0D5293" w14:textId="68896F73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B32967" w14:textId="287730F8" w:rsidR="000312C0" w:rsidRPr="004A3ABC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2C0" w:rsidRPr="004A3ABC" w14:paraId="0660CF73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B5D99F" w14:textId="77777777" w:rsidR="000312C0" w:rsidRPr="004A3ABC" w:rsidRDefault="000312C0" w:rsidP="00031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14:paraId="386A6142" w14:textId="204F4D94" w:rsidR="000312C0" w:rsidRP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C0">
              <w:rPr>
                <w:rFonts w:ascii="Times New Roman" w:hAnsi="Times New Roman" w:cs="Times New Roman"/>
                <w:sz w:val="24"/>
                <w:szCs w:val="24"/>
              </w:rPr>
              <w:t>Participation in an international scientific conference (10 ECTS)</w:t>
            </w:r>
          </w:p>
        </w:tc>
        <w:tc>
          <w:tcPr>
            <w:tcW w:w="0" w:type="auto"/>
            <w:hideMark/>
          </w:tcPr>
          <w:p w14:paraId="3AD5FA20" w14:textId="33694EB6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Accomplished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Not accomplished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2D742888" w14:textId="752702E7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Tittle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421F92B" w14:textId="1694F934" w:rsidR="000312C0" w:rsidRPr="004A3ABC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2C0" w:rsidRPr="004A3ABC" w14:paraId="4A292AD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0326AC" w14:textId="77777777" w:rsidR="000312C0" w:rsidRPr="004A3ABC" w:rsidRDefault="000312C0" w:rsidP="00031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14:paraId="52EF81A7" w14:textId="04A2A767" w:rsidR="000312C0" w:rsidRP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C0">
              <w:rPr>
                <w:rFonts w:ascii="Times New Roman" w:hAnsi="Times New Roman" w:cs="Times New Roman"/>
                <w:sz w:val="24"/>
                <w:szCs w:val="24"/>
              </w:rPr>
              <w:t>Student mobility (6 ECTS)</w:t>
            </w:r>
          </w:p>
        </w:tc>
        <w:tc>
          <w:tcPr>
            <w:tcW w:w="0" w:type="auto"/>
            <w:hideMark/>
          </w:tcPr>
          <w:p w14:paraId="271B62EC" w14:textId="3F725245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Accomplished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Not accomplished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0A01ACAC" w14:textId="4D8785EE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94DD675" w14:textId="266EF6E0" w:rsidR="000312C0" w:rsidRPr="004A3ABC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2C0" w:rsidRPr="004A3ABC" w14:paraId="4EE0E633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D0F89" w14:textId="77777777" w:rsidR="000312C0" w:rsidRPr="004A3ABC" w:rsidRDefault="000312C0" w:rsidP="00031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14:paraId="1529D2AA" w14:textId="7214EBA3" w:rsidR="000312C0" w:rsidRP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C0">
              <w:rPr>
                <w:rFonts w:ascii="Times New Roman" w:hAnsi="Times New Roman" w:cs="Times New Roman"/>
                <w:sz w:val="24"/>
                <w:szCs w:val="24"/>
              </w:rPr>
              <w:t>Presentation of progress in the doctoral dissertation (I) (30 ECTS)</w:t>
            </w:r>
          </w:p>
        </w:tc>
        <w:tc>
          <w:tcPr>
            <w:tcW w:w="0" w:type="auto"/>
            <w:hideMark/>
          </w:tcPr>
          <w:p w14:paraId="17068BB8" w14:textId="7DFF4479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Completed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Not completed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008379B6" w14:textId="6D8C253F" w:rsidR="000312C0" w:rsidRPr="004A3ABC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 date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</w:t>
            </w:r>
          </w:p>
        </w:tc>
      </w:tr>
      <w:tr w:rsidR="000312C0" w:rsidRPr="004A3ABC" w14:paraId="66AD50BC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EC1D61" w14:textId="77777777" w:rsidR="000312C0" w:rsidRPr="004A3ABC" w:rsidRDefault="000312C0" w:rsidP="000312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14:paraId="112FD1EE" w14:textId="5F58F069" w:rsidR="000312C0" w:rsidRP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C0">
              <w:rPr>
                <w:rFonts w:ascii="Times New Roman" w:hAnsi="Times New Roman" w:cs="Times New Roman"/>
                <w:sz w:val="24"/>
                <w:szCs w:val="24"/>
              </w:rPr>
              <w:t>Completion of all doctoral program requirements</w:t>
            </w:r>
          </w:p>
        </w:tc>
        <w:tc>
          <w:tcPr>
            <w:tcW w:w="0" w:type="auto"/>
            <w:hideMark/>
          </w:tcPr>
          <w:p w14:paraId="6AF80DB7" w14:textId="41C05B2D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Yes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not, explain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9E62025" w14:textId="77777777" w:rsidR="000312C0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55A12" w14:textId="32FFB646" w:rsidR="000312C0" w:rsidRPr="004A3ABC" w:rsidRDefault="000312C0" w:rsidP="0003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1A4" w:rsidRPr="004A3ABC" w14:paraId="146B604C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FF213A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14:paraId="53AA7B3F" w14:textId="405F16F6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Mentor's recommendation for continuation in the defense procedures</w:t>
            </w:r>
          </w:p>
        </w:tc>
        <w:tc>
          <w:tcPr>
            <w:tcW w:w="0" w:type="auto"/>
            <w:hideMark/>
          </w:tcPr>
          <w:p w14:paraId="3F316063" w14:textId="66B55312" w:rsid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Recommanded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Not recommanded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41A4E5D6" w14:textId="11CC63F9" w:rsid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With conditions</w:t>
            </w:r>
          </w:p>
          <w:p w14:paraId="4E46FD2C" w14:textId="644B8E74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1A4" w:rsidRPr="004A3ABC" w14:paraId="6D4783B6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9F8E1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14:paraId="74ADD58F" w14:textId="035A3945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Additional comments from the mentor</w:t>
            </w:r>
          </w:p>
        </w:tc>
        <w:tc>
          <w:tcPr>
            <w:tcW w:w="0" w:type="auto"/>
            <w:hideMark/>
          </w:tcPr>
          <w:p w14:paraId="4BE6B8AC" w14:textId="596BC5ED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1A4" w:rsidRPr="004A3ABC" w14:paraId="61068332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94C62A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14:paraId="45832C93" w14:textId="21417C2E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Doctoral student's signature (confirmation for information)</w:t>
            </w:r>
          </w:p>
        </w:tc>
        <w:tc>
          <w:tcPr>
            <w:tcW w:w="0" w:type="auto"/>
            <w:hideMark/>
          </w:tcPr>
          <w:p w14:paraId="6F28C45C" w14:textId="0832CE93" w:rsid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  <w:p w14:paraId="5451CBDB" w14:textId="76180184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1A4" w:rsidRPr="004A3ABC" w14:paraId="0D16AD1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E411EB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14:paraId="35904EC5" w14:textId="57338382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Mentor's signature</w:t>
            </w:r>
          </w:p>
        </w:tc>
        <w:tc>
          <w:tcPr>
            <w:tcW w:w="0" w:type="auto"/>
            <w:hideMark/>
          </w:tcPr>
          <w:p w14:paraId="7C2AB2B4" w14:textId="2014E347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C051A4" w:rsidRPr="004A3ABC" w14:paraId="3B057E0F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FBDF9E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14:paraId="0EBE7F14" w14:textId="7F4FF170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Decision of the Doctoral Council of the Academic Unit</w:t>
            </w:r>
          </w:p>
        </w:tc>
        <w:tc>
          <w:tcPr>
            <w:tcW w:w="0" w:type="auto"/>
            <w:hideMark/>
          </w:tcPr>
          <w:p w14:paraId="3D1DCB1A" w14:textId="7C1129D5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Pr="00C936E5">
              <w:rPr>
                <w:rFonts w:ascii="Times New Roman" w:eastAsia="Times New Roman" w:hAnsi="Times New Roman" w:cs="Times New Roman"/>
                <w:sz w:val="24"/>
                <w:szCs w:val="24"/>
              </w:rPr>
              <w:t>Approved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Requires improvement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Pr="00C936E5">
              <w:rPr>
                <w:rFonts w:ascii="Times New Roman" w:eastAsia="Times New Roman" w:hAnsi="Times New Roman" w:cs="Times New Roman"/>
                <w:sz w:val="24"/>
                <w:szCs w:val="24"/>
              </w:rPr>
              <w:t>Rejected</w:t>
            </w:r>
          </w:p>
        </w:tc>
      </w:tr>
      <w:tr w:rsidR="00C051A4" w:rsidRPr="004A3ABC" w14:paraId="375D413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C1E894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14:paraId="16045B85" w14:textId="2A6D5D0F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Decision of the Central Doctoral Council at UHZ</w:t>
            </w:r>
          </w:p>
        </w:tc>
        <w:tc>
          <w:tcPr>
            <w:tcW w:w="0" w:type="auto"/>
            <w:hideMark/>
          </w:tcPr>
          <w:p w14:paraId="4037CA6B" w14:textId="35FC5466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Pr="00C936E5">
              <w:rPr>
                <w:rFonts w:ascii="Times New Roman" w:eastAsia="Times New Roman" w:hAnsi="Times New Roman" w:cs="Times New Roman"/>
                <w:sz w:val="24"/>
                <w:szCs w:val="24"/>
              </w:rPr>
              <w:t>Approved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Requires improvement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 w:rsidRPr="00C936E5">
              <w:rPr>
                <w:rFonts w:ascii="Times New Roman" w:eastAsia="Times New Roman" w:hAnsi="Times New Roman" w:cs="Times New Roman"/>
                <w:sz w:val="24"/>
                <w:szCs w:val="24"/>
              </w:rPr>
              <w:t>Rejected</w:t>
            </w:r>
          </w:p>
        </w:tc>
      </w:tr>
      <w:tr w:rsidR="00C051A4" w:rsidRPr="004A3ABC" w14:paraId="245716F1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9AB1DF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14:paraId="3CA66CE9" w14:textId="1C52B3C2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Signature of the Chairman of the Unit Council</w:t>
            </w:r>
          </w:p>
        </w:tc>
        <w:tc>
          <w:tcPr>
            <w:tcW w:w="0" w:type="auto"/>
            <w:hideMark/>
          </w:tcPr>
          <w:p w14:paraId="57AD09A0" w14:textId="21D72FB2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C051A4" w:rsidRPr="004A3ABC" w14:paraId="65E45A76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7F0E5" w14:textId="77777777" w:rsidR="00C051A4" w:rsidRPr="004A3ABC" w:rsidRDefault="00C051A4" w:rsidP="00C05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14:paraId="7D8156C2" w14:textId="0646CC15" w:rsidR="00C051A4" w:rsidRPr="00C051A4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A4">
              <w:rPr>
                <w:rFonts w:ascii="Times New Roman" w:hAnsi="Times New Roman" w:cs="Times New Roman"/>
                <w:sz w:val="24"/>
                <w:szCs w:val="24"/>
              </w:rPr>
              <w:t>Signature of the Chairman of the Central Doctoral Council</w:t>
            </w:r>
          </w:p>
        </w:tc>
        <w:tc>
          <w:tcPr>
            <w:tcW w:w="0" w:type="auto"/>
            <w:hideMark/>
          </w:tcPr>
          <w:p w14:paraId="65EA3AF3" w14:textId="67724261" w:rsidR="00C051A4" w:rsidRPr="004A3ABC" w:rsidRDefault="00C051A4" w:rsidP="00C0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</w:t>
            </w:r>
          </w:p>
        </w:tc>
      </w:tr>
      <w:tr w:rsidR="00C23674" w:rsidRPr="004A3ABC" w14:paraId="51957A97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6F4713" w14:textId="77777777" w:rsidR="00C23674" w:rsidRPr="004A3ABC" w:rsidRDefault="00C23674" w:rsidP="00C23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14:paraId="3C064E16" w14:textId="0EF62DC4" w:rsidR="00C23674" w:rsidRPr="00C23674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74">
              <w:rPr>
                <w:rFonts w:ascii="Times New Roman" w:hAnsi="Times New Roman" w:cs="Times New Roman"/>
                <w:sz w:val="24"/>
                <w:szCs w:val="24"/>
              </w:rPr>
              <w:t>Plagiarism check report</w:t>
            </w:r>
          </w:p>
        </w:tc>
        <w:tc>
          <w:tcPr>
            <w:tcW w:w="0" w:type="auto"/>
            <w:hideMark/>
          </w:tcPr>
          <w:p w14:paraId="52F14E02" w14:textId="22DADC52" w:rsidR="00C23674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Submitted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Nor submitted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</w:p>
          <w:p w14:paraId="58EE85F2" w14:textId="14A9129E" w:rsidR="00C23674" w:rsidRPr="004A3ABC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 of similarity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_______%</w:t>
            </w:r>
          </w:p>
        </w:tc>
      </w:tr>
      <w:tr w:rsidR="00C23674" w:rsidRPr="004A3ABC" w14:paraId="42CB2D70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CDF59" w14:textId="77777777" w:rsidR="00C23674" w:rsidRPr="004A3ABC" w:rsidRDefault="00C23674" w:rsidP="00C23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14:paraId="2D615A23" w14:textId="4A025F5B" w:rsidR="00C23674" w:rsidRPr="00C23674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74">
              <w:rPr>
                <w:rFonts w:ascii="Times New Roman" w:hAnsi="Times New Roman" w:cs="Times New Roman"/>
                <w:sz w:val="24"/>
                <w:szCs w:val="24"/>
              </w:rPr>
              <w:t>Platform used for plagiarism check</w:t>
            </w:r>
          </w:p>
        </w:tc>
        <w:tc>
          <w:tcPr>
            <w:tcW w:w="0" w:type="auto"/>
            <w:hideMark/>
          </w:tcPr>
          <w:p w14:paraId="0ACBAD7C" w14:textId="19B784F1" w:rsidR="00C23674" w:rsidRPr="004A3ABC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□ Turnitin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Software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</w:t>
            </w:r>
          </w:p>
        </w:tc>
      </w:tr>
      <w:tr w:rsidR="00C23674" w:rsidRPr="004A3ABC" w14:paraId="044D5AC5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9AEECB" w14:textId="77777777" w:rsidR="00C23674" w:rsidRPr="004A3ABC" w:rsidRDefault="00C23674" w:rsidP="00C23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14:paraId="5DC791B3" w14:textId="20863D19" w:rsidR="00C23674" w:rsidRPr="00C23674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74">
              <w:rPr>
                <w:rFonts w:ascii="Times New Roman" w:hAnsi="Times New Roman" w:cs="Times New Roman"/>
                <w:sz w:val="24"/>
                <w:szCs w:val="24"/>
              </w:rPr>
              <w:t>Confirmation of compliance with research ethics</w:t>
            </w:r>
          </w:p>
        </w:tc>
        <w:tc>
          <w:tcPr>
            <w:tcW w:w="0" w:type="auto"/>
            <w:hideMark/>
          </w:tcPr>
          <w:p w14:paraId="4C2D6375" w14:textId="574FDD99" w:rsidR="00C23674" w:rsidRPr="004A3ABC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Yes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not, explain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_______________________________</w:t>
            </w:r>
          </w:p>
        </w:tc>
      </w:tr>
      <w:tr w:rsidR="00C23674" w:rsidRPr="004A3ABC" w14:paraId="575CA38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9FF42F" w14:textId="77777777" w:rsidR="00C23674" w:rsidRPr="004A3ABC" w:rsidRDefault="00C23674" w:rsidP="00C23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14:paraId="616786E3" w14:textId="0AE092D2" w:rsidR="00C23674" w:rsidRPr="00C23674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74">
              <w:rPr>
                <w:rFonts w:ascii="Times New Roman" w:hAnsi="Times New Roman" w:cs="Times New Roman"/>
                <w:sz w:val="24"/>
                <w:szCs w:val="24"/>
              </w:rPr>
              <w:t>Date of submission of final draft of dissertation</w:t>
            </w:r>
          </w:p>
        </w:tc>
        <w:tc>
          <w:tcPr>
            <w:tcW w:w="0" w:type="auto"/>
            <w:hideMark/>
          </w:tcPr>
          <w:p w14:paraId="5BAEAE2C" w14:textId="77777777" w:rsidR="00C23674" w:rsidRPr="004A3ABC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</w:t>
            </w:r>
          </w:p>
        </w:tc>
      </w:tr>
      <w:tr w:rsidR="00C23674" w:rsidRPr="004A3ABC" w14:paraId="6C8F42ED" w14:textId="77777777" w:rsidTr="004A3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FB42B3" w14:textId="77777777" w:rsidR="00C23674" w:rsidRPr="004A3ABC" w:rsidRDefault="00C23674" w:rsidP="00C23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14:paraId="1D3A84C7" w14:textId="4C1658FD" w:rsidR="00C23674" w:rsidRPr="00C23674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674">
              <w:rPr>
                <w:rFonts w:ascii="Times New Roman" w:hAnsi="Times New Roman" w:cs="Times New Roman"/>
                <w:sz w:val="24"/>
                <w:szCs w:val="24"/>
              </w:rPr>
              <w:t>Mentor's suggestions for further improvements (if any)</w:t>
            </w:r>
          </w:p>
        </w:tc>
        <w:tc>
          <w:tcPr>
            <w:tcW w:w="0" w:type="auto"/>
            <w:hideMark/>
          </w:tcPr>
          <w:p w14:paraId="69047F29" w14:textId="0E4A74B4" w:rsidR="00C23674" w:rsidRPr="004A3ABC" w:rsidRDefault="00C23674" w:rsidP="00C2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1ABEF5" w14:textId="4C64E97A" w:rsidR="004A3ABC" w:rsidRDefault="004A3ABC" w:rsidP="004A3A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bookmarkStart w:id="0" w:name="_GoBack"/>
      <w:bookmarkEnd w:id="0"/>
    </w:p>
    <w:sectPr w:rsidR="004A3ABC" w:rsidSect="002C70C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6E3E" w14:textId="77777777" w:rsidR="00AD7B73" w:rsidRDefault="00AD7B73" w:rsidP="00F4266B">
      <w:pPr>
        <w:spacing w:after="0" w:line="240" w:lineRule="auto"/>
      </w:pPr>
      <w:r>
        <w:separator/>
      </w:r>
    </w:p>
  </w:endnote>
  <w:endnote w:type="continuationSeparator" w:id="0">
    <w:p w14:paraId="69ED270A" w14:textId="77777777" w:rsidR="00AD7B73" w:rsidRDefault="00AD7B73" w:rsidP="00F4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764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FC77AA" w14:textId="2FBDDD94" w:rsidR="006771C1" w:rsidRDefault="006771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10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E2AE72" w14:textId="77777777" w:rsidR="00F4266B" w:rsidRDefault="00F426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56AA" w14:textId="77777777" w:rsidR="00AD7B73" w:rsidRDefault="00AD7B73" w:rsidP="00F4266B">
      <w:pPr>
        <w:spacing w:after="0" w:line="240" w:lineRule="auto"/>
      </w:pPr>
      <w:r>
        <w:separator/>
      </w:r>
    </w:p>
  </w:footnote>
  <w:footnote w:type="continuationSeparator" w:id="0">
    <w:p w14:paraId="6146E05B" w14:textId="77777777" w:rsidR="00AD7B73" w:rsidRDefault="00AD7B73" w:rsidP="00F4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B0"/>
    <w:rsid w:val="00010C03"/>
    <w:rsid w:val="000312C0"/>
    <w:rsid w:val="000422EB"/>
    <w:rsid w:val="0006779D"/>
    <w:rsid w:val="000C26DF"/>
    <w:rsid w:val="000E00A4"/>
    <w:rsid w:val="001265D4"/>
    <w:rsid w:val="001B703D"/>
    <w:rsid w:val="001E46EE"/>
    <w:rsid w:val="00202D3E"/>
    <w:rsid w:val="002034D5"/>
    <w:rsid w:val="0024495E"/>
    <w:rsid w:val="002771E2"/>
    <w:rsid w:val="00283C81"/>
    <w:rsid w:val="002849A9"/>
    <w:rsid w:val="002A41BF"/>
    <w:rsid w:val="002C4A79"/>
    <w:rsid w:val="00337A3A"/>
    <w:rsid w:val="003A6380"/>
    <w:rsid w:val="003D215D"/>
    <w:rsid w:val="003D3319"/>
    <w:rsid w:val="003F292F"/>
    <w:rsid w:val="004A3ABC"/>
    <w:rsid w:val="00565427"/>
    <w:rsid w:val="0061534A"/>
    <w:rsid w:val="00616A36"/>
    <w:rsid w:val="006771C1"/>
    <w:rsid w:val="00682179"/>
    <w:rsid w:val="00683633"/>
    <w:rsid w:val="006B69F3"/>
    <w:rsid w:val="006E5E8D"/>
    <w:rsid w:val="00757252"/>
    <w:rsid w:val="00762EDE"/>
    <w:rsid w:val="007826B1"/>
    <w:rsid w:val="00790B68"/>
    <w:rsid w:val="007B56AA"/>
    <w:rsid w:val="007D4064"/>
    <w:rsid w:val="007F1AA9"/>
    <w:rsid w:val="00810F39"/>
    <w:rsid w:val="008268E6"/>
    <w:rsid w:val="0088226B"/>
    <w:rsid w:val="008840E2"/>
    <w:rsid w:val="008967D4"/>
    <w:rsid w:val="00963446"/>
    <w:rsid w:val="009F62FC"/>
    <w:rsid w:val="00A11B68"/>
    <w:rsid w:val="00A42B4E"/>
    <w:rsid w:val="00AD2011"/>
    <w:rsid w:val="00AD7B73"/>
    <w:rsid w:val="00AF6BB0"/>
    <w:rsid w:val="00B25896"/>
    <w:rsid w:val="00B42CF3"/>
    <w:rsid w:val="00B46B82"/>
    <w:rsid w:val="00B76B87"/>
    <w:rsid w:val="00C051A4"/>
    <w:rsid w:val="00C23674"/>
    <w:rsid w:val="00C614DE"/>
    <w:rsid w:val="00C91405"/>
    <w:rsid w:val="00C936E5"/>
    <w:rsid w:val="00CC45EB"/>
    <w:rsid w:val="00CC5782"/>
    <w:rsid w:val="00CF0221"/>
    <w:rsid w:val="00CF52C1"/>
    <w:rsid w:val="00DD30F8"/>
    <w:rsid w:val="00DD639D"/>
    <w:rsid w:val="00DE48D6"/>
    <w:rsid w:val="00E00DCE"/>
    <w:rsid w:val="00E0559B"/>
    <w:rsid w:val="00E63492"/>
    <w:rsid w:val="00EE01F2"/>
    <w:rsid w:val="00EF52AC"/>
    <w:rsid w:val="00F4266B"/>
    <w:rsid w:val="00F62023"/>
    <w:rsid w:val="00F7032B"/>
    <w:rsid w:val="00F74E80"/>
    <w:rsid w:val="00F90097"/>
    <w:rsid w:val="00FA1102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C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77</cp:revision>
  <dcterms:created xsi:type="dcterms:W3CDTF">2016-04-13T12:08:00Z</dcterms:created>
  <dcterms:modified xsi:type="dcterms:W3CDTF">2025-06-09T08:54:00Z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