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7EF61DF1" w14:textId="77777777" w:rsidR="00E63492" w:rsidRPr="00E63492" w:rsidRDefault="00E63492" w:rsidP="00E634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E63492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RAPORT MENTORIAL PËR PROGRESIN NË DISERTACIONIN E DOKTORATËS (I)</w:t>
      </w:r>
    </w:p>
    <w:p w14:paraId="42E794EC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(Për semestrin e IV-të – 30 ECTS kredi)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</w: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Ky raport është pjesë përbërëse e dokumentacionit të vlerësimit për Këshillin e Doktoratës në njësinë akademike.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15"/>
        <w:gridCol w:w="3913"/>
        <w:gridCol w:w="3195"/>
      </w:tblGrid>
      <w:tr w:rsidR="00E63492" w:rsidRPr="00E63492" w14:paraId="1DEF2FA6" w14:textId="77777777" w:rsidTr="00E63492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8EAA4" w14:textId="77777777" w:rsidR="00E63492" w:rsidRPr="00E63492" w:rsidRDefault="00E63492" w:rsidP="00E6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E654E" w14:textId="77777777" w:rsidR="00E63492" w:rsidRPr="00E63492" w:rsidRDefault="00E63492" w:rsidP="00E6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Pjesa / Përmbajtja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11F00" w14:textId="77777777" w:rsidR="00E63492" w:rsidRPr="00E63492" w:rsidRDefault="00E63492" w:rsidP="00E6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Detaje</w:t>
            </w:r>
          </w:p>
        </w:tc>
      </w:tr>
      <w:tr w:rsidR="00E63492" w:rsidRPr="00E63492" w14:paraId="79D6E4FD" w14:textId="77777777" w:rsidTr="00E634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3B577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57EFB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Emri dhe mbiemri i doktorantit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53AA0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E63492" w:rsidRPr="00E63492" w14:paraId="09C7E873" w14:textId="77777777" w:rsidTr="00E634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BA815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C164D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Tema e disertacionit (titulli paraprak)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07EAA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E63492" w:rsidRPr="00E63492" w14:paraId="7A75E18B" w14:textId="77777777" w:rsidTr="00E634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D2917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E42BA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Periudha e raportimit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2BE93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Semestri IV (</w:t>
            </w:r>
            <w:r w:rsidRPr="00E6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/____ – </w:t>
            </w:r>
            <w:r w:rsidRPr="00E63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/____)</w:t>
            </w:r>
          </w:p>
        </w:tc>
      </w:tr>
      <w:tr w:rsidR="00E63492" w:rsidRPr="00E63492" w14:paraId="462CEE0D" w14:textId="77777777" w:rsidTr="00E634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A9107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A7304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Numri i ECTS kredive për këtë aktivitet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B2024" w14:textId="77777777" w:rsidR="00E63492" w:rsidRPr="00E63492" w:rsidRDefault="00E63492" w:rsidP="00E6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92">
              <w:rPr>
                <w:rFonts w:ascii="Times New Roman" w:eastAsia="Times New Roman" w:hAnsi="Times New Roman" w:cs="Times New Roman"/>
                <w:sz w:val="24"/>
                <w:szCs w:val="24"/>
              </w:rPr>
              <w:t>30 ECTS</w:t>
            </w:r>
          </w:p>
        </w:tc>
      </w:tr>
    </w:tbl>
    <w:p w14:paraId="44B554EB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7A04C" w14:textId="77777777" w:rsidR="00E63492" w:rsidRPr="00E63492" w:rsidRDefault="00E63492" w:rsidP="00E63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3492">
        <w:rPr>
          <w:rFonts w:ascii="Times New Roman" w:eastAsia="Times New Roman" w:hAnsi="Times New Roman" w:cs="Times New Roman"/>
          <w:b/>
          <w:bCs/>
          <w:sz w:val="27"/>
          <w:szCs w:val="27"/>
        </w:rPr>
        <w:t>PËRMBAJTJA E RAPORTIT NGA MENTORI</w:t>
      </w:r>
    </w:p>
    <w:p w14:paraId="1D1D7727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1. Përmbledhje e shkurtër e progresit të doktorantit: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</w:r>
      <w:r w:rsidRPr="00E63492">
        <w:rPr>
          <w:rFonts w:ascii="Times New Roman" w:eastAsia="Times New Roman" w:hAnsi="Times New Roman" w:cs="Times New Roman"/>
          <w:i/>
          <w:iCs/>
          <w:sz w:val="24"/>
          <w:szCs w:val="24"/>
        </w:rPr>
        <w:t>Përshkruani shkurtimisht ecurinë gjatë semestrit, temat e trajtuara dhe qasjen kërkimore:</w:t>
      </w:r>
    </w:p>
    <w:p w14:paraId="0E70CA3E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2. Përmbushja e objektivave të aktivitetit: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□ Të gjitha objektivat janë përmbushur me sukses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□ Pjesa më e madhe është realizuar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□ Vetëm pjesërisht të përmbushura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□ Nuk janë përmbushur</w:t>
      </w:r>
    </w:p>
    <w:p w14:paraId="180B7369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i/>
          <w:iCs/>
          <w:sz w:val="24"/>
          <w:szCs w:val="24"/>
        </w:rPr>
        <w:t>Sqarim shtesë (nëse aplikohet):</w:t>
      </w:r>
    </w:p>
    <w:p w14:paraId="0A57302E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00E8E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3. Kualiteti i punës së dorëzuar: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□ Shumë i lartë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□ I lartë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□ I kënaqshëm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□ Nën nivelin e pritshëm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</w:r>
      <w:r w:rsidRPr="00E63492">
        <w:rPr>
          <w:rFonts w:ascii="Times New Roman" w:eastAsia="Times New Roman" w:hAnsi="Times New Roman" w:cs="Times New Roman"/>
          <w:i/>
          <w:iCs/>
          <w:sz w:val="24"/>
          <w:szCs w:val="24"/>
        </w:rPr>
        <w:t>Komente:</w:t>
      </w:r>
    </w:p>
    <w:p w14:paraId="279B401E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79345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Interesimi dhe përkushtimi i doktorantit: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□ Shumë i lartë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□ I mirë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□ Mesatar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□ I dobët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</w:r>
      <w:r w:rsidRPr="00E63492">
        <w:rPr>
          <w:rFonts w:ascii="Times New Roman" w:eastAsia="Times New Roman" w:hAnsi="Times New Roman" w:cs="Times New Roman"/>
          <w:i/>
          <w:iCs/>
          <w:sz w:val="24"/>
          <w:szCs w:val="24"/>
        </w:rPr>
        <w:t>Koment mbi bashkëpunimin dhe përkushtimin:</w:t>
      </w:r>
    </w:p>
    <w:p w14:paraId="79D985C5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DD040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5. Numri i takimeve/konsultimeve të realizuara me doktorantin: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____ takime / konsultime gjatë semestrit IV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</w:r>
      <w:r w:rsidRPr="00E63492">
        <w:rPr>
          <w:rFonts w:ascii="Times New Roman" w:eastAsia="Times New Roman" w:hAnsi="Times New Roman" w:cs="Times New Roman"/>
          <w:i/>
          <w:iCs/>
          <w:sz w:val="24"/>
          <w:szCs w:val="24"/>
        </w:rPr>
        <w:t>Sa prej tyre ishin të rregullta dhe me përmbajtje cilësore? Sqaroni:</w:t>
      </w:r>
    </w:p>
    <w:p w14:paraId="465B007D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EA210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6. Aktivitetet shtesë të përfshira nga doktoranti (seminare, prezantime, punëtori, konferenca):</w:t>
      </w:r>
    </w:p>
    <w:p w14:paraId="140C13CF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0B76E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7. Koment mbi përgatitjen për fazën tjetër të disertacionit (analiza empirike):</w:t>
      </w:r>
    </w:p>
    <w:p w14:paraId="4F69B886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8C40C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5D242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8. Rekomandimi për fazën e ardhshme: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□ Rekomandohet kalimi në fazën e analizës empirike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□ Rekomandohet kalimi me kushte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  <w:t>□ Nuk rekomandohet kalimi (arsyetim më poshtë)</w:t>
      </w:r>
    </w:p>
    <w:p w14:paraId="16BFF5E9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9. Sugjerime për përmirësim të mëtejshëm:</w:t>
      </w:r>
    </w:p>
    <w:p w14:paraId="5D49AD81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2211A" w14:textId="77777777" w:rsidR="00E63492" w:rsidRPr="00E63492" w:rsidRDefault="00E63492" w:rsidP="00E63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CCA38" w14:textId="225146A8" w:rsidR="00E63492" w:rsidRPr="00E63492" w:rsidRDefault="00E63492" w:rsidP="00E63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E63492">
        <w:rPr>
          <w:rFonts w:ascii="Times New Roman" w:eastAsia="Times New Roman" w:hAnsi="Times New Roman" w:cs="Times New Roman"/>
          <w:b/>
          <w:bCs/>
          <w:sz w:val="27"/>
          <w:szCs w:val="27"/>
        </w:rPr>
        <w:t>Deklarata e mentorit</w:t>
      </w:r>
      <w:r w:rsidR="00006889">
        <w:rPr>
          <w:rFonts w:ascii="Times New Roman" w:eastAsia="Times New Roman" w:hAnsi="Times New Roman" w:cs="Times New Roman"/>
          <w:b/>
          <w:bCs/>
          <w:sz w:val="27"/>
          <w:szCs w:val="27"/>
        </w:rPr>
        <w:t>/komentorit t</w:t>
      </w:r>
      <w:r w:rsidR="00E54F31">
        <w:rPr>
          <w:rFonts w:ascii="Times New Roman" w:eastAsia="Times New Roman" w:hAnsi="Times New Roman" w:cs="Times New Roman"/>
          <w:b/>
          <w:bCs/>
          <w:sz w:val="27"/>
          <w:szCs w:val="27"/>
        </w:rPr>
        <w:t>ë jashtëm/komentorit industrial</w:t>
      </w:r>
    </w:p>
    <w:bookmarkEnd w:id="0"/>
    <w:p w14:paraId="40B6B636" w14:textId="77777777" w:rsidR="00E63492" w:rsidRPr="00E63492" w:rsidRDefault="00E63492" w:rsidP="00E6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492">
        <w:rPr>
          <w:rFonts w:ascii="Times New Roman" w:eastAsia="Times New Roman" w:hAnsi="Times New Roman" w:cs="Times New Roman"/>
          <w:sz w:val="24"/>
          <w:szCs w:val="24"/>
        </w:rPr>
        <w:t>Deklaroj se kam ndjekur progresin e doktorantit në mënyrë të rregullt dhe ky raport paraqet vlerësim të drejtë, objektiv dhe të bazuar në punën e realizuar gjatë semestrit IV.</w:t>
      </w:r>
    </w:p>
    <w:p w14:paraId="565DC92E" w14:textId="3C7916CD" w:rsidR="00E63492" w:rsidRPr="00C614DE" w:rsidRDefault="00E63492" w:rsidP="00E63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Emri dhe mbiemri i mentorit: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br/>
      </w: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Nënshkrimi: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49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E63492">
        <w:rPr>
          <w:rFonts w:ascii="Times New Roman" w:eastAsia="Times New Roman" w:hAnsi="Times New Roman" w:cs="Times New Roman"/>
          <w:sz w:val="24"/>
          <w:szCs w:val="24"/>
        </w:rPr>
        <w:t>/____</w:t>
      </w:r>
    </w:p>
    <w:sectPr w:rsidR="00E63492" w:rsidRPr="00C614DE" w:rsidSect="002C70C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43138" w14:textId="77777777" w:rsidR="006D02A4" w:rsidRDefault="006D02A4" w:rsidP="00F4266B">
      <w:pPr>
        <w:spacing w:after="0" w:line="240" w:lineRule="auto"/>
      </w:pPr>
      <w:r>
        <w:separator/>
      </w:r>
    </w:p>
  </w:endnote>
  <w:endnote w:type="continuationSeparator" w:id="0">
    <w:p w14:paraId="1CC5CE30" w14:textId="77777777" w:rsidR="006D02A4" w:rsidRDefault="006D02A4" w:rsidP="00F4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7644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FC77AA" w14:textId="6B962E5B" w:rsidR="006771C1" w:rsidRDefault="006771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F3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E2AE72" w14:textId="77777777" w:rsidR="00F4266B" w:rsidRDefault="00F426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8ABE" w14:textId="77777777" w:rsidR="006D02A4" w:rsidRDefault="006D02A4" w:rsidP="00F4266B">
      <w:pPr>
        <w:spacing w:after="0" w:line="240" w:lineRule="auto"/>
      </w:pPr>
      <w:r>
        <w:separator/>
      </w:r>
    </w:p>
  </w:footnote>
  <w:footnote w:type="continuationSeparator" w:id="0">
    <w:p w14:paraId="41D7EA86" w14:textId="77777777" w:rsidR="006D02A4" w:rsidRDefault="006D02A4" w:rsidP="00F4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A4D"/>
    <w:multiLevelType w:val="hybridMultilevel"/>
    <w:tmpl w:val="E0DCF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60D"/>
    <w:multiLevelType w:val="hybridMultilevel"/>
    <w:tmpl w:val="15B0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36B6"/>
    <w:multiLevelType w:val="hybridMultilevel"/>
    <w:tmpl w:val="3B0A7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B0"/>
    <w:rsid w:val="00006889"/>
    <w:rsid w:val="000C26DF"/>
    <w:rsid w:val="001265D4"/>
    <w:rsid w:val="00202D3E"/>
    <w:rsid w:val="00283C81"/>
    <w:rsid w:val="002849A9"/>
    <w:rsid w:val="002B3144"/>
    <w:rsid w:val="00337A3A"/>
    <w:rsid w:val="003A6380"/>
    <w:rsid w:val="003D215D"/>
    <w:rsid w:val="004A3ABC"/>
    <w:rsid w:val="006771C1"/>
    <w:rsid w:val="006B69F3"/>
    <w:rsid w:val="006D02A4"/>
    <w:rsid w:val="00757252"/>
    <w:rsid w:val="007826B1"/>
    <w:rsid w:val="00790B68"/>
    <w:rsid w:val="00810F39"/>
    <w:rsid w:val="008840E2"/>
    <w:rsid w:val="008F1A74"/>
    <w:rsid w:val="00963446"/>
    <w:rsid w:val="009F62FC"/>
    <w:rsid w:val="00A11B68"/>
    <w:rsid w:val="00AF6BB0"/>
    <w:rsid w:val="00B42CF3"/>
    <w:rsid w:val="00C614DE"/>
    <w:rsid w:val="00C91405"/>
    <w:rsid w:val="00CC5782"/>
    <w:rsid w:val="00CF52C1"/>
    <w:rsid w:val="00E00DCE"/>
    <w:rsid w:val="00E54F31"/>
    <w:rsid w:val="00E63492"/>
    <w:rsid w:val="00F4266B"/>
    <w:rsid w:val="00F62023"/>
    <w:rsid w:val="00F7032B"/>
    <w:rsid w:val="00F74E80"/>
    <w:rsid w:val="00F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C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285</Words>
  <Characters>1770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28</cp:revision>
  <dcterms:created xsi:type="dcterms:W3CDTF">2016-04-13T12:08:00Z</dcterms:created>
  <dcterms:modified xsi:type="dcterms:W3CDTF">2025-06-10T09:37:00Z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