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26" w:rsidRDefault="00261A3F" w:rsidP="00261A3F">
      <w:pPr>
        <w:jc w:val="center"/>
      </w:pPr>
      <w:r w:rsidRPr="00335F33">
        <w:rPr>
          <w:noProof/>
          <w:lang w:val="sq-AL" w:eastAsia="sq-AL"/>
        </w:rPr>
        <w:drawing>
          <wp:inline distT="0" distB="0" distL="0" distR="0" wp14:anchorId="591594AD" wp14:editId="2BF59015">
            <wp:extent cx="4248150" cy="1076325"/>
            <wp:effectExtent l="0" t="0" r="0" b="9525"/>
            <wp:docPr id="4" name="Picture 4" descr="C:\Users\hp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2BB" w:rsidRDefault="00C162BB" w:rsidP="00261A3F">
      <w:pPr>
        <w:jc w:val="center"/>
      </w:pPr>
    </w:p>
    <w:p w:rsidR="001A331E" w:rsidRPr="003F791C" w:rsidRDefault="001A331E" w:rsidP="001A3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1C">
        <w:rPr>
          <w:rFonts w:ascii="Times New Roman" w:hAnsi="Times New Roman" w:cs="Times New Roman"/>
          <w:b/>
          <w:sz w:val="28"/>
          <w:szCs w:val="28"/>
        </w:rPr>
        <w:t xml:space="preserve">R A P O R T   I   M E N T O R I T </w:t>
      </w:r>
    </w:p>
    <w:p w:rsidR="001A331E" w:rsidRPr="00BC4B8A" w:rsidRDefault="001A331E" w:rsidP="001A3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Ë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F7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326389" w:rsidRDefault="00326389" w:rsidP="003263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8E7" w:rsidRDefault="00326389" w:rsidP="003263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2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Mësimor-Shkencor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Cikli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Fakulteti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Pejë</w:t>
      </w:r>
      <w:proofErr w:type="spellEnd"/>
    </w:p>
    <w:p w:rsidR="00EA08E7" w:rsidRDefault="00EA08E7" w:rsidP="00366BE7">
      <w:pPr>
        <w:rPr>
          <w:rFonts w:ascii="Times New Roman" w:hAnsi="Times New Roman" w:cs="Times New Roman"/>
          <w:b/>
          <w:sz w:val="24"/>
          <w:szCs w:val="24"/>
        </w:rPr>
      </w:pPr>
    </w:p>
    <w:p w:rsidR="00EA08E7" w:rsidRPr="00C86672" w:rsidRDefault="00EA08E7" w:rsidP="00326389">
      <w:pPr>
        <w:pStyle w:val="NoSpacing"/>
        <w:spacing w:before="24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86672">
        <w:rPr>
          <w:rFonts w:ascii="Times New Roman" w:hAnsi="Times New Roman" w:cs="Times New Roman"/>
          <w:sz w:val="24"/>
          <w:szCs w:val="24"/>
          <w:lang w:val="sq-AL"/>
        </w:rPr>
        <w:t>Studenti</w:t>
      </w:r>
      <w:r w:rsidR="00046A7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C86672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</w:t>
      </w:r>
    </w:p>
    <w:p w:rsidR="00EA08E7" w:rsidRPr="00C86672" w:rsidRDefault="00EA08E7" w:rsidP="00326389">
      <w:pPr>
        <w:pStyle w:val="NoSpacing"/>
        <w:spacing w:before="240" w:after="24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86672">
        <w:rPr>
          <w:rFonts w:ascii="Times New Roman" w:hAnsi="Times New Roman" w:cs="Times New Roman"/>
          <w:sz w:val="24"/>
          <w:szCs w:val="24"/>
          <w:lang w:val="sq-AL"/>
        </w:rPr>
        <w:t>Program studimor</w:t>
      </w:r>
      <w:r w:rsidR="00046A7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C86672">
        <w:rPr>
          <w:rFonts w:ascii="Times New Roman" w:hAnsi="Times New Roman" w:cs="Times New Roman"/>
          <w:sz w:val="24"/>
          <w:szCs w:val="24"/>
          <w:lang w:val="sq-AL"/>
        </w:rPr>
        <w:t>_____________________</w:t>
      </w:r>
    </w:p>
    <w:p w:rsidR="00EA08E7" w:rsidRPr="0075008B" w:rsidRDefault="00EA08E7" w:rsidP="00326389">
      <w:pPr>
        <w:pStyle w:val="NoSpacing"/>
        <w:spacing w:after="24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Fakulteti</w:t>
      </w:r>
      <w:r w:rsidRPr="00C86672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</w:t>
      </w:r>
    </w:p>
    <w:p w:rsidR="00366BE7" w:rsidRDefault="00EA08E7" w:rsidP="00326389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 w:rsidRPr="0075008B">
        <w:rPr>
          <w:rFonts w:ascii="Times New Roman" w:hAnsi="Times New Roman" w:cs="Times New Roman"/>
          <w:sz w:val="24"/>
          <w:szCs w:val="24"/>
          <w:lang w:val="sq-AL"/>
        </w:rPr>
        <w:t>Tema:</w:t>
      </w:r>
      <w:r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D80B2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_______________________________________________________________________________________________________________________________________________”</w:t>
      </w:r>
    </w:p>
    <w:p w:rsidR="00C4155A" w:rsidRDefault="00366BE7" w:rsidP="00326389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Konferenca/Proccedings: ________</w:t>
      </w:r>
      <w:r w:rsidR="00C4155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</w:t>
      </w:r>
    </w:p>
    <w:p w:rsidR="00EA08E7" w:rsidRPr="0075008B" w:rsidRDefault="00366BE7" w:rsidP="008F6D16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</w:t>
      </w:r>
    </w:p>
    <w:p w:rsidR="00EA08E7" w:rsidRPr="0075008B" w:rsidRDefault="00EA08E7" w:rsidP="008F6D16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Mentori</w:t>
      </w:r>
      <w:r w:rsidR="00B36E44">
        <w:rPr>
          <w:rFonts w:ascii="Times New Roman" w:hAnsi="Times New Roman" w:cs="Times New Roman"/>
          <w:sz w:val="24"/>
          <w:szCs w:val="24"/>
          <w:lang w:val="sq-AL"/>
        </w:rPr>
        <w:t>/Supervizori</w:t>
      </w:r>
      <w:r>
        <w:rPr>
          <w:rFonts w:ascii="Times New Roman" w:hAnsi="Times New Roman" w:cs="Times New Roman"/>
          <w:sz w:val="24"/>
          <w:szCs w:val="24"/>
          <w:lang w:val="sq-AL"/>
        </w:rPr>
        <w:t>: Prof. Dr. /Assoc. /Ass. __________________</w:t>
      </w:r>
      <w:r w:rsidR="00B36E44">
        <w:rPr>
          <w:rFonts w:ascii="Times New Roman" w:hAnsi="Times New Roman" w:cs="Times New Roman"/>
          <w:sz w:val="24"/>
          <w:szCs w:val="24"/>
          <w:lang w:val="sq-AL"/>
        </w:rPr>
        <w:t>__________</w:t>
      </w:r>
    </w:p>
    <w:p w:rsidR="00EA08E7" w:rsidRDefault="00EA08E7" w:rsidP="00EA08E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Viti</w:t>
      </w:r>
      <w:r w:rsidRPr="0075008B">
        <w:rPr>
          <w:rFonts w:ascii="Times New Roman" w:hAnsi="Times New Roman" w:cs="Times New Roman"/>
          <w:sz w:val="24"/>
          <w:szCs w:val="24"/>
          <w:lang w:val="sq-AL"/>
        </w:rPr>
        <w:t xml:space="preserve"> akademik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 fillimit të studimeve:</w:t>
      </w:r>
      <w:r w:rsidR="00BF7AAB">
        <w:rPr>
          <w:rFonts w:ascii="Times New Roman" w:hAnsi="Times New Roman" w:cs="Times New Roman"/>
          <w:sz w:val="24"/>
          <w:szCs w:val="24"/>
          <w:lang w:val="sq-AL"/>
        </w:rPr>
        <w:t xml:space="preserve"> _______</w:t>
      </w:r>
    </w:p>
    <w:p w:rsidR="00EA08E7" w:rsidRDefault="00EA08E7" w:rsidP="00EA08E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75008B">
        <w:rPr>
          <w:rFonts w:ascii="Times New Roman" w:hAnsi="Times New Roman" w:cs="Times New Roman"/>
          <w:sz w:val="24"/>
          <w:szCs w:val="24"/>
          <w:lang w:val="sq-AL"/>
        </w:rPr>
        <w:t xml:space="preserve">Numri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75008B">
        <w:rPr>
          <w:rFonts w:ascii="Times New Roman" w:hAnsi="Times New Roman" w:cs="Times New Roman"/>
          <w:sz w:val="24"/>
          <w:szCs w:val="24"/>
          <w:lang w:val="sq-AL"/>
        </w:rPr>
        <w:t xml:space="preserve"> ECTS kredive të aktivitetit</w:t>
      </w:r>
      <w:r w:rsidR="00CC4DB0">
        <w:rPr>
          <w:rFonts w:ascii="Times New Roman" w:hAnsi="Times New Roman" w:cs="Times New Roman"/>
          <w:sz w:val="24"/>
          <w:szCs w:val="24"/>
          <w:lang w:val="sq-AL"/>
        </w:rPr>
        <w:t>: 10</w:t>
      </w:r>
    </w:p>
    <w:p w:rsidR="00EA08E7" w:rsidRDefault="00BF7AAB" w:rsidP="00EA08E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Viti: II</w:t>
      </w:r>
    </w:p>
    <w:p w:rsidR="00EA08E7" w:rsidRDefault="00B63235" w:rsidP="00EA08E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Semestri: I</w:t>
      </w:r>
      <w:r w:rsidR="00EA08E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CC4DB0">
        <w:rPr>
          <w:rFonts w:ascii="Times New Roman" w:hAnsi="Times New Roman" w:cs="Times New Roman"/>
          <w:sz w:val="24"/>
          <w:szCs w:val="24"/>
          <w:lang w:val="sq-AL"/>
        </w:rPr>
        <w:t>I</w:t>
      </w:r>
    </w:p>
    <w:p w:rsidR="00374556" w:rsidRDefault="00374556" w:rsidP="00EA08E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5793C" w:rsidRDefault="00D5793C" w:rsidP="00EA08E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</w:p>
    <w:p w:rsidR="00EA08E7" w:rsidRPr="00BC4B8A" w:rsidRDefault="00EA08E7" w:rsidP="00EA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Pejë, </w:t>
      </w:r>
      <w:r w:rsidRPr="00EA08E7">
        <w:rPr>
          <w:rFonts w:ascii="Times New Roman" w:hAnsi="Times New Roman" w:cs="Times New Roman"/>
          <w:b/>
          <w:sz w:val="24"/>
          <w:szCs w:val="24"/>
          <w:lang w:val="sq-AL"/>
        </w:rPr>
        <w:t>2025</w:t>
      </w:r>
    </w:p>
    <w:p w:rsidR="00EA7796" w:rsidRPr="00EA7796" w:rsidRDefault="00EA7796" w:rsidP="00EA7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lastRenderedPageBreak/>
        <w:t>Raporti duhet të përmbajë:</w:t>
      </w:r>
    </w:p>
    <w:p w:rsidR="00EA7796" w:rsidRPr="00EA7796" w:rsidRDefault="00EA7796" w:rsidP="00EA7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b/>
          <w:sz w:val="24"/>
          <w:szCs w:val="24"/>
          <w:lang w:val="sq-AL"/>
        </w:rPr>
        <w:t>Hyrje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Në bazë të interesimeve paraprake si dhe njohurive të fituara nga pjesa e studimeve ka përcaktuar fushën e hulumtimit të </w:t>
      </w:r>
      <w:r w:rsidR="00FA265C">
        <w:rPr>
          <w:rFonts w:ascii="Times New Roman" w:hAnsi="Times New Roman" w:cs="Times New Roman"/>
          <w:sz w:val="24"/>
          <w:szCs w:val="24"/>
          <w:lang w:val="sq-AL"/>
        </w:rPr>
        <w:t>pjesemarrjes ne konference nderkombetare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A265C">
        <w:rPr>
          <w:rFonts w:ascii="Times New Roman" w:hAnsi="Times New Roman" w:cs="Times New Roman"/>
          <w:sz w:val="24"/>
          <w:szCs w:val="24"/>
          <w:lang w:val="sq-AL"/>
        </w:rPr>
        <w:t>shte realizuar dhe prezentuar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Titulli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 xml:space="preserve"> i punimit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shte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________________________________, dhe është nga fusha që është përcaktuar për hulumtim edhe për disertacionin e doktoraturës.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A7796" w:rsidRPr="00EA7796" w:rsidRDefault="00EA7796" w:rsidP="00EA7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b/>
          <w:sz w:val="24"/>
          <w:szCs w:val="24"/>
          <w:lang w:val="sq-AL"/>
        </w:rPr>
        <w:t>Përshkrim i shkurtër i metodologjisë shkencore të përdorur nga ana e kandidatit</w:t>
      </w:r>
      <w:r w:rsidR="00FA1003">
        <w:rPr>
          <w:rFonts w:ascii="Times New Roman" w:hAnsi="Times New Roman" w:cs="Times New Roman"/>
          <w:b/>
          <w:sz w:val="24"/>
          <w:szCs w:val="24"/>
          <w:lang w:val="sq-AL"/>
        </w:rPr>
        <w:t>/es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Gjatë përgatitjes së </w:t>
      </w:r>
      <w:r w:rsidR="00A720C5">
        <w:rPr>
          <w:rFonts w:ascii="Times New Roman" w:hAnsi="Times New Roman" w:cs="Times New Roman"/>
          <w:sz w:val="24"/>
          <w:szCs w:val="24"/>
          <w:lang w:val="sq-AL"/>
        </w:rPr>
        <w:t>punimit per konferencen nderkombetare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për bo</w:t>
      </w:r>
      <w:r w:rsidR="00A720C5">
        <w:rPr>
          <w:rFonts w:ascii="Times New Roman" w:hAnsi="Times New Roman" w:cs="Times New Roman"/>
          <w:sz w:val="24"/>
          <w:szCs w:val="24"/>
          <w:lang w:val="sq-AL"/>
        </w:rPr>
        <w:t>tim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, kandidati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do ti përmbahet metodologji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ë shkencore të përcaktuar dhe të përshtatshme për problemin e hulumtimit në fjalë.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Kandidati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posedon gjithashtu do të shqyrton bibliografinë relevante ekzistuese për problematikën në fjalë.</w:t>
      </w:r>
    </w:p>
    <w:p w:rsidR="00EA7796" w:rsidRPr="00EA7796" w:rsidRDefault="00EA7796" w:rsidP="00EA77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A7796" w:rsidRPr="00EA7796" w:rsidRDefault="00EA7796" w:rsidP="00EA7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796">
        <w:rPr>
          <w:rFonts w:ascii="Times New Roman" w:hAnsi="Times New Roman" w:cs="Times New Roman"/>
          <w:b/>
          <w:sz w:val="24"/>
          <w:szCs w:val="24"/>
        </w:rPr>
        <w:t>Përfundim</w:t>
      </w:r>
      <w:proofErr w:type="spellEnd"/>
      <w:r w:rsidRPr="00EA7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Kandidati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_______________________ që nga fillimi studimeve të ciklit të tretë e deri më sot, ka treguar përparim të caktuar (të këna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qshëm, të mire, të shkëlqyeshëm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) në fushën e hulumtimit që është e rëndësisë së veçantë për punimin e temës në fjalë.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Në bazë të hulumtimeve të kryera të kandidati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, mund të përfundojmë se do ta arrijë</w:t>
      </w:r>
      <w:r w:rsidR="00A720C5">
        <w:rPr>
          <w:rFonts w:ascii="Times New Roman" w:hAnsi="Times New Roman" w:cs="Times New Roman"/>
          <w:sz w:val="24"/>
          <w:szCs w:val="24"/>
          <w:lang w:val="sq-AL"/>
        </w:rPr>
        <w:t xml:space="preserve"> qëllimin për relizim dhe përfu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A720C5">
        <w:rPr>
          <w:rFonts w:ascii="Times New Roman" w:hAnsi="Times New Roman" w:cs="Times New Roman"/>
          <w:sz w:val="24"/>
          <w:szCs w:val="24"/>
          <w:lang w:val="sq-AL"/>
        </w:rPr>
        <w:t>d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im me sukses të hulumtitimit.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Në përputhje me Rregulloren për kushtet, kriter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et, dhe rregullat e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studimit në ciklin e tretë të studimeve-studimet e doktoraturës në Universitetin 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 xml:space="preserve">“Haxhi Zeka” 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për këtë aktivi</w:t>
      </w:r>
      <w:r w:rsidR="00A720C5">
        <w:rPr>
          <w:rFonts w:ascii="Times New Roman" w:hAnsi="Times New Roman" w:cs="Times New Roman"/>
          <w:sz w:val="24"/>
          <w:szCs w:val="24"/>
          <w:lang w:val="sq-AL"/>
        </w:rPr>
        <w:t>tet, do të akumulohen 10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ECTS. </w:t>
      </w:r>
    </w:p>
    <w:p w:rsidR="00EA7796" w:rsidRDefault="0077003F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Mentor/Supervizori:</w:t>
      </w:r>
    </w:p>
    <w:p w:rsidR="0077003F" w:rsidRDefault="0077003F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Prof. Dr. /Assoc. /Ass.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3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77003F">
        <w:rPr>
          <w:rFonts w:ascii="Times New Roman" w:hAnsi="Times New Roman" w:cs="Times New Roman"/>
          <w:i/>
          <w:sz w:val="24"/>
          <w:szCs w:val="24"/>
        </w:rPr>
        <w:t>emri</w:t>
      </w:r>
      <w:proofErr w:type="spellEnd"/>
      <w:proofErr w:type="gramEnd"/>
      <w:r w:rsidRPr="007700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03F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7700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03F">
        <w:rPr>
          <w:rFonts w:ascii="Times New Roman" w:hAnsi="Times New Roman" w:cs="Times New Roman"/>
          <w:i/>
          <w:sz w:val="24"/>
          <w:szCs w:val="24"/>
        </w:rPr>
        <w:t>mbiemri</w:t>
      </w:r>
      <w:proofErr w:type="spellEnd"/>
      <w:r w:rsidRPr="0077003F">
        <w:rPr>
          <w:rFonts w:ascii="Times New Roman" w:hAnsi="Times New Roman" w:cs="Times New Roman"/>
          <w:i/>
          <w:sz w:val="24"/>
          <w:szCs w:val="24"/>
        </w:rPr>
        <w:t>)</w:t>
      </w:r>
    </w:p>
    <w:p w:rsidR="0077003F" w:rsidRPr="00EA7796" w:rsidRDefault="0077003F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796" w:rsidRPr="00EA7796" w:rsidRDefault="00EA7796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79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08E7" w:rsidRPr="0077003F" w:rsidRDefault="0077003F" w:rsidP="0077003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Pr="0077003F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77003F">
        <w:rPr>
          <w:rFonts w:ascii="Times New Roman" w:hAnsi="Times New Roman" w:cs="Times New Roman"/>
          <w:i/>
        </w:rPr>
        <w:t>nenshkrimi</w:t>
      </w:r>
      <w:proofErr w:type="spellEnd"/>
      <w:proofErr w:type="gramEnd"/>
      <w:r w:rsidRPr="0077003F">
        <w:rPr>
          <w:rFonts w:ascii="Times New Roman" w:hAnsi="Times New Roman" w:cs="Times New Roman"/>
          <w:i/>
        </w:rPr>
        <w:t>)</w:t>
      </w:r>
    </w:p>
    <w:sectPr w:rsidR="00EA08E7" w:rsidRPr="007700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0122"/>
    <w:multiLevelType w:val="hybridMultilevel"/>
    <w:tmpl w:val="A76EBCD0"/>
    <w:lvl w:ilvl="0" w:tplc="E2CE9F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C3"/>
    <w:rsid w:val="00005BE0"/>
    <w:rsid w:val="000405FF"/>
    <w:rsid w:val="00046A7A"/>
    <w:rsid w:val="000A08FA"/>
    <w:rsid w:val="000B34DB"/>
    <w:rsid w:val="00156E32"/>
    <w:rsid w:val="00173E0F"/>
    <w:rsid w:val="00175D34"/>
    <w:rsid w:val="00181C50"/>
    <w:rsid w:val="001A331E"/>
    <w:rsid w:val="0020798D"/>
    <w:rsid w:val="0026104D"/>
    <w:rsid w:val="00261A3F"/>
    <w:rsid w:val="00277822"/>
    <w:rsid w:val="002A310C"/>
    <w:rsid w:val="002B050C"/>
    <w:rsid w:val="002B2C05"/>
    <w:rsid w:val="002D6B15"/>
    <w:rsid w:val="002F23C5"/>
    <w:rsid w:val="00317E0A"/>
    <w:rsid w:val="00326389"/>
    <w:rsid w:val="00366BE7"/>
    <w:rsid w:val="00374556"/>
    <w:rsid w:val="00394C43"/>
    <w:rsid w:val="003A4512"/>
    <w:rsid w:val="003E7624"/>
    <w:rsid w:val="003F791C"/>
    <w:rsid w:val="00484364"/>
    <w:rsid w:val="004871B8"/>
    <w:rsid w:val="004C3DCA"/>
    <w:rsid w:val="004C3FB1"/>
    <w:rsid w:val="004F22B4"/>
    <w:rsid w:val="005956D2"/>
    <w:rsid w:val="005D581B"/>
    <w:rsid w:val="005E1759"/>
    <w:rsid w:val="005E5399"/>
    <w:rsid w:val="006037F4"/>
    <w:rsid w:val="00647B46"/>
    <w:rsid w:val="006752D2"/>
    <w:rsid w:val="006B19AF"/>
    <w:rsid w:val="006C2048"/>
    <w:rsid w:val="006D33B6"/>
    <w:rsid w:val="006F2F73"/>
    <w:rsid w:val="006F3156"/>
    <w:rsid w:val="006F5CE5"/>
    <w:rsid w:val="007148E9"/>
    <w:rsid w:val="00731E5C"/>
    <w:rsid w:val="007347D7"/>
    <w:rsid w:val="0073712B"/>
    <w:rsid w:val="0074384E"/>
    <w:rsid w:val="00753305"/>
    <w:rsid w:val="0077003F"/>
    <w:rsid w:val="00796993"/>
    <w:rsid w:val="007C550A"/>
    <w:rsid w:val="007C67C7"/>
    <w:rsid w:val="007D0D31"/>
    <w:rsid w:val="00803138"/>
    <w:rsid w:val="008A4D02"/>
    <w:rsid w:val="008B0EF4"/>
    <w:rsid w:val="008F6D16"/>
    <w:rsid w:val="00914D64"/>
    <w:rsid w:val="00922B2A"/>
    <w:rsid w:val="00946043"/>
    <w:rsid w:val="00962E91"/>
    <w:rsid w:val="009733FE"/>
    <w:rsid w:val="00993BC3"/>
    <w:rsid w:val="009A4E3D"/>
    <w:rsid w:val="009C52E4"/>
    <w:rsid w:val="009D3D31"/>
    <w:rsid w:val="009D3EE2"/>
    <w:rsid w:val="00A338BD"/>
    <w:rsid w:val="00A37887"/>
    <w:rsid w:val="00A50711"/>
    <w:rsid w:val="00A720C5"/>
    <w:rsid w:val="00A92ED2"/>
    <w:rsid w:val="00AE6820"/>
    <w:rsid w:val="00B074F6"/>
    <w:rsid w:val="00B13AA0"/>
    <w:rsid w:val="00B26871"/>
    <w:rsid w:val="00B36E44"/>
    <w:rsid w:val="00B510AA"/>
    <w:rsid w:val="00B63235"/>
    <w:rsid w:val="00B97981"/>
    <w:rsid w:val="00BC6EB3"/>
    <w:rsid w:val="00BF7AAB"/>
    <w:rsid w:val="00C15207"/>
    <w:rsid w:val="00C162BB"/>
    <w:rsid w:val="00C4155A"/>
    <w:rsid w:val="00C5324F"/>
    <w:rsid w:val="00C65C72"/>
    <w:rsid w:val="00C8337F"/>
    <w:rsid w:val="00CA7B3B"/>
    <w:rsid w:val="00CB1A27"/>
    <w:rsid w:val="00CB381D"/>
    <w:rsid w:val="00CC4DB0"/>
    <w:rsid w:val="00D0767B"/>
    <w:rsid w:val="00D5516A"/>
    <w:rsid w:val="00D5793C"/>
    <w:rsid w:val="00D80B25"/>
    <w:rsid w:val="00DB158F"/>
    <w:rsid w:val="00DC0257"/>
    <w:rsid w:val="00DF1AC5"/>
    <w:rsid w:val="00E00C3B"/>
    <w:rsid w:val="00E0334D"/>
    <w:rsid w:val="00E34DA1"/>
    <w:rsid w:val="00E613E1"/>
    <w:rsid w:val="00EA08E7"/>
    <w:rsid w:val="00EA7796"/>
    <w:rsid w:val="00F2421D"/>
    <w:rsid w:val="00F70DE5"/>
    <w:rsid w:val="00F7719C"/>
    <w:rsid w:val="00FA1003"/>
    <w:rsid w:val="00FA265C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3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A08E7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A7796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3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A08E7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A779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77</cp:revision>
  <dcterms:created xsi:type="dcterms:W3CDTF">2025-06-03T18:46:00Z</dcterms:created>
  <dcterms:modified xsi:type="dcterms:W3CDTF">2025-06-03T20:39:00Z</dcterms:modified>
</cp:coreProperties>
</file>