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26" w:rsidRDefault="00261A3F" w:rsidP="00261A3F">
      <w:pPr>
        <w:jc w:val="center"/>
      </w:pPr>
      <w:r w:rsidRPr="00335F33">
        <w:rPr>
          <w:noProof/>
          <w:lang w:val="sq-AL" w:eastAsia="sq-AL"/>
        </w:rPr>
        <w:drawing>
          <wp:inline distT="0" distB="0" distL="0" distR="0" wp14:anchorId="591594AD" wp14:editId="2BF59015">
            <wp:extent cx="4248150" cy="1076325"/>
            <wp:effectExtent l="0" t="0" r="0" b="9525"/>
            <wp:docPr id="4" name="Picture 4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2BB" w:rsidRDefault="00C162BB" w:rsidP="00261A3F">
      <w:pPr>
        <w:jc w:val="center"/>
      </w:pPr>
    </w:p>
    <w:p w:rsidR="00EA08E7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I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C4B8A">
        <w:rPr>
          <w:rFonts w:ascii="Times New Roman" w:hAnsi="Times New Roman" w:cs="Times New Roman"/>
          <w:b/>
          <w:sz w:val="24"/>
          <w:szCs w:val="24"/>
        </w:rPr>
        <w:t>M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E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N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T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O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R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>I</w:t>
      </w:r>
      <w:r w:rsidR="0003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8A">
        <w:rPr>
          <w:rFonts w:ascii="Times New Roman" w:hAnsi="Times New Roman" w:cs="Times New Roman"/>
          <w:b/>
          <w:sz w:val="24"/>
          <w:szCs w:val="24"/>
        </w:rPr>
        <w:t xml:space="preserve">T </w:t>
      </w:r>
    </w:p>
    <w:p w:rsidR="00EA08E7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586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51034">
        <w:rPr>
          <w:rFonts w:ascii="Times New Roman" w:hAnsi="Times New Roman" w:cs="Times New Roman"/>
          <w:b/>
          <w:sz w:val="24"/>
          <w:szCs w:val="24"/>
        </w:rPr>
        <w:t>I</w:t>
      </w:r>
    </w:p>
    <w:p w:rsidR="0079010F" w:rsidRDefault="0079010F" w:rsidP="007901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010F" w:rsidRPr="00810288" w:rsidRDefault="0079010F" w:rsidP="007901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102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Mësimor-Shkencor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8102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10288">
        <w:rPr>
          <w:rFonts w:ascii="Times New Roman" w:hAnsi="Times New Roman" w:cs="Times New Roman"/>
          <w:sz w:val="24"/>
          <w:szCs w:val="24"/>
        </w:rPr>
        <w:t>Pejë</w:t>
      </w:r>
      <w:bookmarkEnd w:id="0"/>
      <w:proofErr w:type="spellEnd"/>
    </w:p>
    <w:p w:rsidR="0079010F" w:rsidRDefault="0079010F" w:rsidP="007901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10F" w:rsidRPr="00C86672" w:rsidRDefault="0079010F" w:rsidP="0079010F">
      <w:pPr>
        <w:pStyle w:val="NoSpacing"/>
        <w:spacing w:before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Studenti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</w:p>
    <w:p w:rsidR="0079010F" w:rsidRPr="00C86672" w:rsidRDefault="0079010F" w:rsidP="0079010F">
      <w:pPr>
        <w:pStyle w:val="NoSpacing"/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86672">
        <w:rPr>
          <w:rFonts w:ascii="Times New Roman" w:hAnsi="Times New Roman" w:cs="Times New Roman"/>
          <w:sz w:val="24"/>
          <w:szCs w:val="24"/>
          <w:lang w:val="sq-AL"/>
        </w:rPr>
        <w:t>Program studimor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</w:p>
    <w:p w:rsidR="0079010F" w:rsidRPr="0075008B" w:rsidRDefault="0079010F" w:rsidP="0079010F">
      <w:pPr>
        <w:pStyle w:val="NoSpacing"/>
        <w:spacing w:after="24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Fakulteti</w:t>
      </w:r>
      <w:r w:rsidRPr="00C86672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</w:t>
      </w:r>
    </w:p>
    <w:p w:rsidR="0079010F" w:rsidRDefault="0079010F" w:rsidP="0079010F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>Tema:</w:t>
      </w:r>
      <w:r>
        <w:rPr>
          <w:rFonts w:ascii="Times New Roman" w:hAnsi="Times New Roman" w:cs="Times New Roman"/>
          <w:sz w:val="24"/>
          <w:szCs w:val="24"/>
          <w:lang w:val="sq-AL"/>
        </w:rPr>
        <w:t>“_______________________________________________________________________________________________________________________________________________”</w:t>
      </w:r>
    </w:p>
    <w:p w:rsidR="0079010F" w:rsidRDefault="0079010F" w:rsidP="0079010F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Gazeta/Revista: ______________________________________________________________</w:t>
      </w:r>
    </w:p>
    <w:p w:rsidR="0079010F" w:rsidRPr="0075008B" w:rsidRDefault="0079010F" w:rsidP="007901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</w:t>
      </w:r>
    </w:p>
    <w:p w:rsidR="0079010F" w:rsidRPr="0075008B" w:rsidRDefault="0079010F" w:rsidP="0079010F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Mentori: Prof. Dr. /Assoc. /Ass. ______________________</w:t>
      </w:r>
    </w:p>
    <w:p w:rsidR="0079010F" w:rsidRDefault="0079010F" w:rsidP="0079010F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akademik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fillimit të studimeve: ______</w:t>
      </w:r>
    </w:p>
    <w:p w:rsidR="0079010F" w:rsidRDefault="0079010F" w:rsidP="0079010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Numri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5008B">
        <w:rPr>
          <w:rFonts w:ascii="Times New Roman" w:hAnsi="Times New Roman" w:cs="Times New Roman"/>
          <w:sz w:val="24"/>
          <w:szCs w:val="24"/>
          <w:lang w:val="sq-AL"/>
        </w:rPr>
        <w:t xml:space="preserve"> ECTS kredive të aktivitetit</w:t>
      </w:r>
      <w:r>
        <w:rPr>
          <w:rFonts w:ascii="Times New Roman" w:hAnsi="Times New Roman" w:cs="Times New Roman"/>
          <w:sz w:val="24"/>
          <w:szCs w:val="24"/>
          <w:lang w:val="sq-AL"/>
        </w:rPr>
        <w:t>: 14</w:t>
      </w:r>
    </w:p>
    <w:p w:rsidR="0079010F" w:rsidRDefault="0079010F" w:rsidP="0079010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Viti: I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</w:p>
    <w:p w:rsidR="0079010F" w:rsidRDefault="0079010F" w:rsidP="0079010F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Semestri: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sz w:val="24"/>
          <w:szCs w:val="24"/>
          <w:lang w:val="sq-AL"/>
        </w:rPr>
        <w:t>II</w:t>
      </w: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A08E7" w:rsidRDefault="00EA08E7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9010F" w:rsidRDefault="0079010F" w:rsidP="00EA08E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A08E7" w:rsidRPr="00BC4B8A" w:rsidRDefault="00EA08E7" w:rsidP="00EA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Pejë, </w:t>
      </w:r>
      <w:r w:rsidRPr="00EA08E7">
        <w:rPr>
          <w:rFonts w:ascii="Times New Roman" w:hAnsi="Times New Roman" w:cs="Times New Roman"/>
          <w:b/>
          <w:sz w:val="24"/>
          <w:szCs w:val="24"/>
          <w:lang w:val="sq-AL"/>
        </w:rPr>
        <w:t>2025</w:t>
      </w:r>
    </w:p>
    <w:p w:rsidR="00EA7796" w:rsidRPr="00EA7796" w:rsidRDefault="00EA7796" w:rsidP="00EA7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lastRenderedPageBreak/>
        <w:t>Raporti duhet të përmbajë:</w:t>
      </w: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Hyrje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Në bazë të interesimeve paraprake si dhe njohurive të fituara nga pjesa e studimeve ka përcaktuar fushën e hulumtimit të </w:t>
      </w:r>
      <w:r>
        <w:rPr>
          <w:rFonts w:ascii="Times New Roman" w:hAnsi="Times New Roman" w:cs="Times New Roman"/>
          <w:sz w:val="24"/>
          <w:szCs w:val="24"/>
          <w:lang w:val="sq-AL"/>
        </w:rPr>
        <w:t>kerkimi individual I (</w:t>
      </w:r>
      <w:r w:rsidR="0049682E">
        <w:rPr>
          <w:rFonts w:ascii="Times New Roman" w:hAnsi="Times New Roman" w:cs="Times New Roman"/>
          <w:sz w:val="24"/>
          <w:szCs w:val="24"/>
          <w:lang w:val="sq-AL"/>
        </w:rPr>
        <w:t>dy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shte realizuar në reviste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ndërkombëtare. </w:t>
      </w:r>
    </w:p>
    <w:p w:rsid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Titulli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 xml:space="preserve"> i punimit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________________________________, dhe është nga fusha që është përcaktuar për hulumtim edhe për disertacionin e doktoraturës.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b/>
          <w:sz w:val="24"/>
          <w:szCs w:val="24"/>
          <w:lang w:val="sq-AL"/>
        </w:rPr>
        <w:t>Përshkrim i shkurtër i metodologjisë shkencore të përdorur nga ana e kandidatit</w:t>
      </w:r>
      <w:r w:rsidR="00FA1003">
        <w:rPr>
          <w:rFonts w:ascii="Times New Roman" w:hAnsi="Times New Roman" w:cs="Times New Roman"/>
          <w:b/>
          <w:sz w:val="24"/>
          <w:szCs w:val="24"/>
          <w:lang w:val="sq-AL"/>
        </w:rPr>
        <w:t>/es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Gjatë përgatitjes së 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kerkimit individual I</w:t>
      </w:r>
      <w:r w:rsidR="00A5456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A54560">
        <w:rPr>
          <w:rFonts w:ascii="Times New Roman" w:hAnsi="Times New Roman" w:cs="Times New Roman"/>
          <w:sz w:val="24"/>
          <w:szCs w:val="24"/>
          <w:lang w:val="sq-AL"/>
        </w:rPr>
        <w:t>dy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për botim në një revistë ndërkombëtare, 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do ti përmbahet metodologji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ë shkencore të përcaktuar dhe të përshtatshme për problemin e hulumtimit në fjalë.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FA1003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posedon gjithashtu do të shqyrton bibliografinë relevante ekzistuese për problematikën në fjalë.</w:t>
      </w:r>
    </w:p>
    <w:p w:rsidR="00EA7796" w:rsidRPr="00EA7796" w:rsidRDefault="00EA7796" w:rsidP="00EA77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A7796" w:rsidRPr="00EA7796" w:rsidRDefault="00EA7796" w:rsidP="00EA7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796">
        <w:rPr>
          <w:rFonts w:ascii="Times New Roman" w:hAnsi="Times New Roman" w:cs="Times New Roman"/>
          <w:b/>
          <w:sz w:val="24"/>
          <w:szCs w:val="24"/>
        </w:rPr>
        <w:t>Përfundim</w:t>
      </w:r>
      <w:proofErr w:type="spellEnd"/>
      <w:r w:rsidRPr="00EA7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_______________________ që nga fillimi studimeve të ciklit të tretë e deri më sot, ka treguar përparim të caktuar (të këna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qshëm, të mire, të shkëlqyeshëm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) në fushën e hulumtimit që është e rëndësisë së veçantë për punimin e temës në fjalë.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bazë të hulumtimeve të kryera të kandidati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/ja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, mund të përfundojmë se do ta arrijë</w:t>
      </w:r>
      <w:r w:rsidR="007B61CC">
        <w:rPr>
          <w:rFonts w:ascii="Times New Roman" w:hAnsi="Times New Roman" w:cs="Times New Roman"/>
          <w:sz w:val="24"/>
          <w:szCs w:val="24"/>
          <w:lang w:val="sq-AL"/>
        </w:rPr>
        <w:t xml:space="preserve"> qëllimin për relizim dhe përfu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B61CC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im me sukses të hulumtitimit. </w:t>
      </w:r>
    </w:p>
    <w:p w:rsidR="00EA7796" w:rsidRPr="00EA7796" w:rsidRDefault="00EA7796" w:rsidP="00EA77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  <w:lang w:val="sq-AL"/>
        </w:rPr>
        <w:t>Në përputhje me Rregulloren për kushtet, kriter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et, dhe rregullat e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studimit në ciklin e tretë të studimeve-studimet e doktoraturës në Universitetin 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 xml:space="preserve">“Haxhi Zeka” 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>për këtë aktivi</w:t>
      </w:r>
      <w:r w:rsidR="00181C50">
        <w:rPr>
          <w:rFonts w:ascii="Times New Roman" w:hAnsi="Times New Roman" w:cs="Times New Roman"/>
          <w:sz w:val="24"/>
          <w:szCs w:val="24"/>
          <w:lang w:val="sq-AL"/>
        </w:rPr>
        <w:t>tet, do të akumulohen 14</w:t>
      </w:r>
      <w:r w:rsidRPr="00EA7796">
        <w:rPr>
          <w:rFonts w:ascii="Times New Roman" w:hAnsi="Times New Roman" w:cs="Times New Roman"/>
          <w:sz w:val="24"/>
          <w:szCs w:val="24"/>
          <w:lang w:val="sq-AL"/>
        </w:rPr>
        <w:t xml:space="preserve"> ECTS. </w:t>
      </w:r>
    </w:p>
    <w:p w:rsid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r w:rsidR="007727FB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Supervizori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7003F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 Dr. /Assoc. /Ass.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3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emri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03F">
        <w:rPr>
          <w:rFonts w:ascii="Times New Roman" w:hAnsi="Times New Roman" w:cs="Times New Roman"/>
          <w:i/>
          <w:sz w:val="24"/>
          <w:szCs w:val="24"/>
        </w:rPr>
        <w:t>mbiemri</w:t>
      </w:r>
      <w:proofErr w:type="spellEnd"/>
      <w:r w:rsidRPr="0077003F">
        <w:rPr>
          <w:rFonts w:ascii="Times New Roman" w:hAnsi="Times New Roman" w:cs="Times New Roman"/>
          <w:i/>
          <w:sz w:val="24"/>
          <w:szCs w:val="24"/>
        </w:rPr>
        <w:t>)</w:t>
      </w:r>
    </w:p>
    <w:p w:rsidR="0077003F" w:rsidRPr="00EA7796" w:rsidRDefault="0077003F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7796" w:rsidRPr="00EA7796" w:rsidRDefault="00EA7796" w:rsidP="007700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79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08E7" w:rsidRPr="0077003F" w:rsidRDefault="0077003F" w:rsidP="0077003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Pr="0077003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003F">
        <w:rPr>
          <w:rFonts w:ascii="Times New Roman" w:hAnsi="Times New Roman" w:cs="Times New Roman"/>
          <w:i/>
        </w:rPr>
        <w:t>nenshkrimi</w:t>
      </w:r>
      <w:proofErr w:type="spellEnd"/>
      <w:proofErr w:type="gramEnd"/>
      <w:r w:rsidRPr="0077003F">
        <w:rPr>
          <w:rFonts w:ascii="Times New Roman" w:hAnsi="Times New Roman" w:cs="Times New Roman"/>
          <w:i/>
        </w:rPr>
        <w:t>)</w:t>
      </w:r>
    </w:p>
    <w:sectPr w:rsidR="00EA08E7" w:rsidRPr="00770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122"/>
    <w:multiLevelType w:val="hybridMultilevel"/>
    <w:tmpl w:val="A76EBCD0"/>
    <w:lvl w:ilvl="0" w:tplc="E2CE9F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3"/>
    <w:rsid w:val="0003439F"/>
    <w:rsid w:val="000405FF"/>
    <w:rsid w:val="000A08FA"/>
    <w:rsid w:val="000B34DB"/>
    <w:rsid w:val="00156E32"/>
    <w:rsid w:val="00181C50"/>
    <w:rsid w:val="001B655E"/>
    <w:rsid w:val="0020798D"/>
    <w:rsid w:val="0026104D"/>
    <w:rsid w:val="00261A3F"/>
    <w:rsid w:val="00277822"/>
    <w:rsid w:val="002840C2"/>
    <w:rsid w:val="002B050C"/>
    <w:rsid w:val="002F23C5"/>
    <w:rsid w:val="00317E0A"/>
    <w:rsid w:val="003430DD"/>
    <w:rsid w:val="00394C43"/>
    <w:rsid w:val="003E1E37"/>
    <w:rsid w:val="003E7624"/>
    <w:rsid w:val="0049682E"/>
    <w:rsid w:val="004C3DCA"/>
    <w:rsid w:val="004C3FB1"/>
    <w:rsid w:val="00521617"/>
    <w:rsid w:val="00586C39"/>
    <w:rsid w:val="005956D2"/>
    <w:rsid w:val="005C0AC3"/>
    <w:rsid w:val="005D581B"/>
    <w:rsid w:val="005E5399"/>
    <w:rsid w:val="0069663B"/>
    <w:rsid w:val="006C2048"/>
    <w:rsid w:val="006D33B6"/>
    <w:rsid w:val="006F2F73"/>
    <w:rsid w:val="007247BD"/>
    <w:rsid w:val="00731E5C"/>
    <w:rsid w:val="0073712B"/>
    <w:rsid w:val="00751034"/>
    <w:rsid w:val="00753305"/>
    <w:rsid w:val="0077003F"/>
    <w:rsid w:val="007727FB"/>
    <w:rsid w:val="00772C69"/>
    <w:rsid w:val="007743CD"/>
    <w:rsid w:val="0079010F"/>
    <w:rsid w:val="00796993"/>
    <w:rsid w:val="007B61CC"/>
    <w:rsid w:val="007C67C7"/>
    <w:rsid w:val="007D0D31"/>
    <w:rsid w:val="008A4D02"/>
    <w:rsid w:val="00914D64"/>
    <w:rsid w:val="00962E91"/>
    <w:rsid w:val="009733FE"/>
    <w:rsid w:val="00993BC3"/>
    <w:rsid w:val="009A4E3D"/>
    <w:rsid w:val="009C52E4"/>
    <w:rsid w:val="009D3D31"/>
    <w:rsid w:val="009D3EE2"/>
    <w:rsid w:val="00A50711"/>
    <w:rsid w:val="00A5263F"/>
    <w:rsid w:val="00A54560"/>
    <w:rsid w:val="00A92ED2"/>
    <w:rsid w:val="00B26871"/>
    <w:rsid w:val="00B63235"/>
    <w:rsid w:val="00BC6EB3"/>
    <w:rsid w:val="00C162BB"/>
    <w:rsid w:val="00C5324F"/>
    <w:rsid w:val="00C65C72"/>
    <w:rsid w:val="00CB1A27"/>
    <w:rsid w:val="00D13795"/>
    <w:rsid w:val="00D33B3E"/>
    <w:rsid w:val="00D5516A"/>
    <w:rsid w:val="00D865D9"/>
    <w:rsid w:val="00DC0257"/>
    <w:rsid w:val="00DF1AC5"/>
    <w:rsid w:val="00E0334D"/>
    <w:rsid w:val="00E613E1"/>
    <w:rsid w:val="00EA08E7"/>
    <w:rsid w:val="00EA1C22"/>
    <w:rsid w:val="00EA7796"/>
    <w:rsid w:val="00ED689F"/>
    <w:rsid w:val="00F2421D"/>
    <w:rsid w:val="00F52B3C"/>
    <w:rsid w:val="00F63E53"/>
    <w:rsid w:val="00F70DE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3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A08E7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A779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dcterms:created xsi:type="dcterms:W3CDTF">2025-06-03T18:46:00Z</dcterms:created>
  <dcterms:modified xsi:type="dcterms:W3CDTF">2025-06-03T20:35:00Z</dcterms:modified>
</cp:coreProperties>
</file>